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ABB5" w14:textId="77777777" w:rsidR="007F062C" w:rsidRDefault="007F062C" w:rsidP="007F062C">
      <w:pPr>
        <w:spacing w:after="0"/>
        <w:jc w:val="center"/>
        <w:rPr>
          <w:b/>
        </w:rPr>
      </w:pPr>
    </w:p>
    <w:p w14:paraId="74C4F393" w14:textId="77777777" w:rsidR="007F062C" w:rsidRDefault="007F062C" w:rsidP="007F062C">
      <w:pPr>
        <w:spacing w:after="0"/>
        <w:jc w:val="center"/>
        <w:rPr>
          <w:b/>
        </w:rPr>
      </w:pPr>
      <w:r>
        <w:rPr>
          <w:b/>
        </w:rPr>
        <w:t>SPOLOČNÝ SYSTÉM HODNOTENIA</w:t>
      </w:r>
    </w:p>
    <w:p w14:paraId="42C150C7" w14:textId="77777777" w:rsidR="007F062C" w:rsidRDefault="007F062C" w:rsidP="007F062C"/>
    <w:p w14:paraId="0D44BE3C" w14:textId="77777777" w:rsidR="007F062C" w:rsidRDefault="007F062C" w:rsidP="007F062C">
      <w:pPr>
        <w:jc w:val="both"/>
        <w:rPr>
          <w:color w:val="000000"/>
        </w:rPr>
      </w:pPr>
      <w:r>
        <w:rPr>
          <w:color w:val="000000"/>
        </w:rPr>
        <w:t xml:space="preserve">Cieľom spoločného cezhraničného hodnotiaceho systému je monitorovať úroveň uplatňovania udržateľných postupov audiovizuálnymi produkciami a overovať stav ekologických opatrení prijatých v určenej oblasti trhu. Tento systém dopĺňa diskusiu o novom type kultúry produkcie, v ktorej udržateľný rozvoj je zahrnutý do procesu rozhodovania a taktiež v trhovej praxi.  Tri základné prvky udržateľného rozvoja sú environmentálna, hospodárska a sociálna a kultúrna udržateľnosť. </w:t>
      </w:r>
    </w:p>
    <w:p w14:paraId="2142B268" w14:textId="77777777" w:rsidR="007F062C" w:rsidRDefault="007F062C" w:rsidP="007F062C">
      <w:pPr>
        <w:spacing w:after="0"/>
        <w:jc w:val="both"/>
      </w:pPr>
    </w:p>
    <w:p w14:paraId="16C2F283" w14:textId="77777777" w:rsidR="007F062C" w:rsidRDefault="007F062C" w:rsidP="007F062C">
      <w:pPr>
        <w:jc w:val="both"/>
        <w:rPr>
          <w:color w:val="000000"/>
        </w:rPr>
      </w:pPr>
      <w:r>
        <w:rPr>
          <w:color w:val="000000"/>
        </w:rPr>
        <w:t xml:space="preserve">Systém je určený pre všetky typy audiovizuálnej produkcie bez ohľadu na formát. Pozostáva z dotazníka a správy s odporúčaniami, ktoré sú nástrojmi na certifikáciu environmentálnej udržateľnosti filmových projektov. Sieť zapojených aktérov tak bude mať príležitosť koordinovane pracovať na implementácii stratégií a nástrojov udržateľnej produkcie. </w:t>
      </w:r>
    </w:p>
    <w:p w14:paraId="4FDE3DF1" w14:textId="77777777" w:rsidR="007F062C" w:rsidRDefault="007F062C" w:rsidP="007F062C">
      <w:pPr>
        <w:spacing w:after="0"/>
        <w:jc w:val="both"/>
      </w:pPr>
    </w:p>
    <w:p w14:paraId="1BFB22CA" w14:textId="77777777" w:rsidR="007F062C" w:rsidRDefault="007F062C" w:rsidP="007F062C">
      <w:pPr>
        <w:jc w:val="both"/>
        <w:rPr>
          <w:color w:val="000000"/>
        </w:rPr>
      </w:pPr>
      <w:r>
        <w:rPr>
          <w:color w:val="000000"/>
        </w:rPr>
        <w:t xml:space="preserve">V konečnom dôsledku je udržateľná produkcia plánovaný proces, ktorý sa vykonáva kontrolovaným spôsobom a nakoniec sa o ňom podáva správa. Informácie generované systémom, získané počas vyššie uvedených fáz plánovania, implementácie a podávania správ, umožnia integrovanú analýzu súčasnej situácie na audiovizuálnom trhu.  Je obzvlášť dôležité preskúmať skutočný vplyv produkcie na životné prostredie, aby sa vytvorilo lepšie prostredie pre budúcnosť. </w:t>
      </w:r>
    </w:p>
    <w:p w14:paraId="0C7269DD" w14:textId="77777777" w:rsidR="007F062C" w:rsidRDefault="007F062C" w:rsidP="007F062C">
      <w:pPr>
        <w:spacing w:after="0"/>
        <w:jc w:val="both"/>
      </w:pPr>
    </w:p>
    <w:p w14:paraId="1C540BE5" w14:textId="77777777" w:rsidR="007F062C" w:rsidRDefault="007F062C" w:rsidP="007F062C">
      <w:pPr>
        <w:jc w:val="both"/>
      </w:pPr>
      <w:r>
        <w:t xml:space="preserve">Spoločný systém hodnotenia bol založený na riešeniach, ktoré sa bežne vyskytujú na európskych trhoch (napr. </w:t>
      </w:r>
      <w:proofErr w:type="spellStart"/>
      <w:r>
        <w:t>GreenFilm</w:t>
      </w:r>
      <w:proofErr w:type="spellEnd"/>
      <w:r>
        <w:t xml:space="preserve">, Albert,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Motion</w:t>
      </w:r>
      <w:proofErr w:type="spellEnd"/>
      <w:r>
        <w:t xml:space="preserve">), a vzhľadom na Zelenú príručku pre audiovizuálny priemysel. Údaje a skúsenosti získané v iných krajinách ukazujú, že najväčší vplyv na životné prostredie má spotreba energie, mobilita, catering, materiály a odpad.  Takéto členenie bolo použité aj v dotazníku a správe - nástrojoch na sledovanie najdôležitejších zámerov, cieľov a realizovaných činností v oblasti udržateľnej filmovej produkcie. Správna komunikácia je tiež veľmi dôležitým prvkom na ceste k ekologickej realizácii projektu, čo sa odráža v systéme.  </w:t>
      </w:r>
    </w:p>
    <w:p w14:paraId="5F59040A" w14:textId="77777777" w:rsidR="007F062C" w:rsidRDefault="007F062C" w:rsidP="007F062C">
      <w:pPr>
        <w:spacing w:after="0"/>
        <w:jc w:val="both"/>
      </w:pPr>
    </w:p>
    <w:p w14:paraId="74FCE825" w14:textId="77777777" w:rsidR="007F062C" w:rsidRDefault="007F062C" w:rsidP="007F062C">
      <w:pPr>
        <w:jc w:val="both"/>
      </w:pPr>
      <w:r>
        <w:t>Najväčšou výzvou, ktorá sprevádza vytvorenie systému hodnotenia, je skutočnosť, že existuje obrovská rozmanitosť výrobných podmienok, na čele s rozpočtami a časovými rámcami. Každý filmový projekt je jedinečný. Predpoklady sú preto len východiskovým bodom pre odhad vplyvu na životné prostredie a udržateľné opatrenia by sa mali vždy navrhovať individuálne, pričom by sa mali zohľadniť špecifické vlastnosti každého produkčného prípadu.</w:t>
      </w:r>
    </w:p>
    <w:p w14:paraId="2562BE97" w14:textId="77777777" w:rsidR="007F062C" w:rsidRDefault="007F062C">
      <w:pPr>
        <w:spacing w:after="0"/>
        <w:jc w:val="center"/>
      </w:pPr>
    </w:p>
    <w:p w14:paraId="5836771A" w14:textId="77777777" w:rsidR="007F062C" w:rsidRDefault="007F062C">
      <w:pPr>
        <w:spacing w:after="0"/>
        <w:jc w:val="center"/>
      </w:pPr>
    </w:p>
    <w:p w14:paraId="3C840EE4" w14:textId="77777777" w:rsidR="007F062C" w:rsidRDefault="007F062C">
      <w:pPr>
        <w:spacing w:after="0"/>
        <w:jc w:val="center"/>
      </w:pPr>
    </w:p>
    <w:p w14:paraId="313C10A1" w14:textId="77777777" w:rsidR="007F062C" w:rsidRDefault="007F062C">
      <w:pPr>
        <w:spacing w:after="0"/>
        <w:jc w:val="center"/>
      </w:pPr>
    </w:p>
    <w:p w14:paraId="6856B51F" w14:textId="77777777" w:rsidR="007F062C" w:rsidRDefault="007F062C">
      <w:pPr>
        <w:spacing w:after="0"/>
        <w:jc w:val="center"/>
      </w:pPr>
    </w:p>
    <w:p w14:paraId="616F4EC9" w14:textId="77777777" w:rsidR="007F062C" w:rsidRDefault="007F062C">
      <w:pPr>
        <w:spacing w:after="0"/>
        <w:jc w:val="center"/>
      </w:pPr>
    </w:p>
    <w:p w14:paraId="062E5DC6" w14:textId="77777777" w:rsidR="007F062C" w:rsidRDefault="007F062C">
      <w:pPr>
        <w:spacing w:after="0"/>
        <w:jc w:val="center"/>
      </w:pPr>
    </w:p>
    <w:p w14:paraId="3BD025DC" w14:textId="77777777" w:rsidR="007F062C" w:rsidRDefault="007F062C">
      <w:pPr>
        <w:spacing w:after="0"/>
        <w:jc w:val="center"/>
      </w:pPr>
    </w:p>
    <w:p w14:paraId="3B4933DA" w14:textId="77777777" w:rsidR="007F062C" w:rsidRDefault="007F062C">
      <w:pPr>
        <w:spacing w:after="0"/>
        <w:jc w:val="center"/>
      </w:pPr>
    </w:p>
    <w:p w14:paraId="12C5DA03" w14:textId="77777777" w:rsidR="00991E76" w:rsidRDefault="00991E76">
      <w:pPr>
        <w:spacing w:after="0"/>
        <w:jc w:val="center"/>
        <w:rPr>
          <w:b/>
          <w:sz w:val="28"/>
        </w:rPr>
      </w:pPr>
    </w:p>
    <w:p w14:paraId="0256FE40" w14:textId="6E17668B" w:rsidR="00155455" w:rsidRPr="007F062C" w:rsidRDefault="006529F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>DOTAZNÍK– SYSTÉM HODNOTENIA FILMOVÝCH A TELEVÍZNYCH PRODUKCIÍ</w:t>
      </w:r>
    </w:p>
    <w:p w14:paraId="5E649EBC" w14:textId="77777777" w:rsidR="00155455" w:rsidRDefault="00155455">
      <w:pPr>
        <w:jc w:val="center"/>
      </w:pPr>
    </w:p>
    <w:p w14:paraId="552A890F" w14:textId="77777777" w:rsidR="00155455" w:rsidRDefault="006529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Údaje o produkcii </w:t>
      </w:r>
    </w:p>
    <w:p w14:paraId="5BD8F178" w14:textId="77777777" w:rsidR="00155455" w:rsidRDefault="006529FA">
      <w:r>
        <w:t xml:space="preserve">Názov produkcie: </w:t>
      </w:r>
    </w:p>
    <w:p w14:paraId="2CB46D73" w14:textId="77777777" w:rsidR="00155455" w:rsidRDefault="006529FA">
      <w:r>
        <w:t xml:space="preserve">Názov obdobia (napr. S1, sezóna 1, 2023): </w:t>
      </w:r>
    </w:p>
    <w:p w14:paraId="20D79AFD" w14:textId="77777777" w:rsidR="00155455" w:rsidRDefault="006529FA">
      <w:r>
        <w:t xml:space="preserve">Druh produkcie (napr. reklama, televízny program/seriál, program naživo, firemný film, hraný film, webový formát, krátky film, dokumentárny film, iné): </w:t>
      </w:r>
    </w:p>
    <w:p w14:paraId="0A6196F5" w14:textId="77777777" w:rsidR="00155455" w:rsidRDefault="006529FA">
      <w:r>
        <w:t>Žáner (napr. rodinný, komédia, dráma, zábava, správy, veda, šport, prírodovedný, iné):</w:t>
      </w:r>
    </w:p>
    <w:p w14:paraId="5CE8ED93" w14:textId="77777777" w:rsidR="00155455" w:rsidRDefault="006529FA">
      <w:r>
        <w:t>Spôsob produkcie (napr. animácia, archív, OB (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broadcasting</w:t>
      </w:r>
      <w:proofErr w:type="spellEnd"/>
      <w:r>
        <w:t xml:space="preserve">), diaľková výroba (REMI), štúdio, lokácie, štúdio a lokácie, VFX, iné): </w:t>
      </w:r>
    </w:p>
    <w:p w14:paraId="6EEEFF8F" w14:textId="77777777" w:rsidR="00155455" w:rsidRDefault="006529FA">
      <w:pPr>
        <w:rPr>
          <w:b/>
        </w:rPr>
      </w:pPr>
      <w:r>
        <w:rPr>
          <w:b/>
        </w:rPr>
        <w:t>Termíny</w:t>
      </w:r>
    </w:p>
    <w:p w14:paraId="61CF0503" w14:textId="77777777" w:rsidR="00155455" w:rsidRDefault="006529FA">
      <w:r>
        <w:t xml:space="preserve">Dátum začiatku </w:t>
      </w:r>
      <w:proofErr w:type="spellStart"/>
      <w:r>
        <w:t>predprodukcie</w:t>
      </w:r>
      <w:proofErr w:type="spellEnd"/>
      <w:r>
        <w:t>:</w:t>
      </w:r>
    </w:p>
    <w:p w14:paraId="5E002BDD" w14:textId="77777777" w:rsidR="00155455" w:rsidRDefault="006529FA">
      <w:r>
        <w:t>Dátum začiatku nakrúcania:</w:t>
      </w:r>
    </w:p>
    <w:p w14:paraId="479FAD14" w14:textId="77777777" w:rsidR="00155455" w:rsidRDefault="006529FA">
      <w:r>
        <w:t>Dátum začiatku postprodukcie:</w:t>
      </w:r>
    </w:p>
    <w:p w14:paraId="53BFB267" w14:textId="77777777" w:rsidR="00155455" w:rsidRDefault="006529FA">
      <w:r>
        <w:t xml:space="preserve">Dátum ukončenia postprodukcie: </w:t>
      </w:r>
    </w:p>
    <w:p w14:paraId="7C2C06F6" w14:textId="77777777" w:rsidR="00155455" w:rsidRDefault="006529FA">
      <w:r>
        <w:t xml:space="preserve">Dátum premiéry: </w:t>
      </w:r>
    </w:p>
    <w:p w14:paraId="4013FAA3" w14:textId="77777777" w:rsidR="00155455" w:rsidRDefault="006529FA">
      <w:pPr>
        <w:rPr>
          <w:b/>
        </w:rPr>
      </w:pPr>
      <w:r>
        <w:rPr>
          <w:b/>
        </w:rPr>
        <w:t xml:space="preserve">Ďalšie informácie </w:t>
      </w:r>
    </w:p>
    <w:p w14:paraId="59830F03" w14:textId="77777777" w:rsidR="00155455" w:rsidRDefault="006529FA">
      <w:r>
        <w:t>Počet epizód/filmov (pre jeden film zadajte 1):</w:t>
      </w:r>
    </w:p>
    <w:p w14:paraId="13E3D117" w14:textId="77777777" w:rsidR="00155455" w:rsidRDefault="006529FA">
      <w:r>
        <w:t>Dĺžka trvania každej epizódy/filmu (min):</w:t>
      </w:r>
    </w:p>
    <w:p w14:paraId="25D92185" w14:textId="77777777" w:rsidR="00155455" w:rsidRDefault="006529FA">
      <w:r>
        <w:t>Rozpočet produkcie:</w:t>
      </w:r>
    </w:p>
    <w:p w14:paraId="15E7ADB5" w14:textId="77777777" w:rsidR="00155455" w:rsidRDefault="006529FA">
      <w:r>
        <w:t xml:space="preserve">Názov filmovej produkčnej spoločnosti: </w:t>
      </w:r>
    </w:p>
    <w:p w14:paraId="73FFA9AE" w14:textId="77777777" w:rsidR="00155455" w:rsidRDefault="006529FA">
      <w:r>
        <w:t xml:space="preserve">Názov financovateľa/odosielateľa: </w:t>
      </w:r>
    </w:p>
    <w:p w14:paraId="321D6981" w14:textId="77777777" w:rsidR="00155455" w:rsidRDefault="006529FA">
      <w:r>
        <w:t>Producent  (meno a priezvisko):</w:t>
      </w:r>
    </w:p>
    <w:p w14:paraId="2D6545EB" w14:textId="77777777" w:rsidR="00155455" w:rsidRDefault="006529FA">
      <w:r>
        <w:t xml:space="preserve">Zelený konzultant/ekologický konzultant (meno  priezvisko): </w:t>
      </w:r>
    </w:p>
    <w:p w14:paraId="213809DC" w14:textId="77777777" w:rsidR="00155455" w:rsidRDefault="00155455"/>
    <w:p w14:paraId="7DDF0D51" w14:textId="77777777" w:rsidR="00155455" w:rsidRDefault="00155455"/>
    <w:p w14:paraId="710ED8CE" w14:textId="77777777" w:rsidR="00155455" w:rsidRDefault="00155455"/>
    <w:p w14:paraId="61A044C1" w14:textId="77777777" w:rsidR="00155455" w:rsidRDefault="00155455"/>
    <w:p w14:paraId="5C7A8BEF" w14:textId="77777777" w:rsidR="00155455" w:rsidRDefault="00155455"/>
    <w:p w14:paraId="3755CCB7" w14:textId="77777777" w:rsidR="00991E76" w:rsidRDefault="00991E76"/>
    <w:p w14:paraId="64573846" w14:textId="77777777" w:rsidR="00155455" w:rsidRDefault="00155455"/>
    <w:p w14:paraId="0116B737" w14:textId="77777777" w:rsidR="00155455" w:rsidRDefault="006529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Požadovaná príloha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276"/>
        <w:gridCol w:w="1276"/>
        <w:gridCol w:w="1979"/>
      </w:tblGrid>
      <w:tr w:rsidR="00155455" w14:paraId="1065E13E" w14:textId="77777777">
        <w:tc>
          <w:tcPr>
            <w:tcW w:w="4531" w:type="dxa"/>
          </w:tcPr>
          <w:p w14:paraId="5F7F6E07" w14:textId="77777777" w:rsidR="00155455" w:rsidRDefault="006529FA">
            <w:r>
              <w:t>Názov dokumentu</w:t>
            </w:r>
          </w:p>
        </w:tc>
        <w:tc>
          <w:tcPr>
            <w:tcW w:w="1276" w:type="dxa"/>
          </w:tcPr>
          <w:p w14:paraId="36ACF376" w14:textId="77777777" w:rsidR="00155455" w:rsidRDefault="006529FA">
            <w:pPr>
              <w:jc w:val="center"/>
            </w:pPr>
            <w:r>
              <w:t>Áno</w:t>
            </w:r>
          </w:p>
        </w:tc>
        <w:tc>
          <w:tcPr>
            <w:tcW w:w="1276" w:type="dxa"/>
          </w:tcPr>
          <w:p w14:paraId="2404D0E8" w14:textId="77777777" w:rsidR="00155455" w:rsidRDefault="006529FA">
            <w:pPr>
              <w:jc w:val="center"/>
            </w:pPr>
            <w:r>
              <w:t>Nie</w:t>
            </w:r>
          </w:p>
        </w:tc>
        <w:tc>
          <w:tcPr>
            <w:tcW w:w="1979" w:type="dxa"/>
          </w:tcPr>
          <w:p w14:paraId="67CF225B" w14:textId="77777777" w:rsidR="00155455" w:rsidRDefault="006529FA">
            <w:pPr>
              <w:jc w:val="center"/>
            </w:pPr>
            <w:r>
              <w:t>Poznámky</w:t>
            </w:r>
          </w:p>
        </w:tc>
      </w:tr>
      <w:tr w:rsidR="00155455" w14:paraId="2A13478F" w14:textId="77777777">
        <w:tc>
          <w:tcPr>
            <w:tcW w:w="4531" w:type="dxa"/>
          </w:tcPr>
          <w:p w14:paraId="2F7EB562" w14:textId="77777777" w:rsidR="00155455" w:rsidRDefault="0065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Plán udržateľnej produkcie</w:t>
            </w:r>
          </w:p>
          <w:p w14:paraId="2B012A5F" w14:textId="77777777" w:rsidR="00155455" w:rsidRDefault="0065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zahrňujúci minimálne oblasti:</w:t>
            </w:r>
          </w:p>
          <w:p w14:paraId="66C35A12" w14:textId="77777777" w:rsidR="00155455" w:rsidRDefault="0065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energia, </w:t>
            </w:r>
          </w:p>
          <w:p w14:paraId="6F636364" w14:textId="77777777" w:rsidR="00155455" w:rsidRDefault="0065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mobilita (doprava a cestovanie), </w:t>
            </w:r>
          </w:p>
          <w:p w14:paraId="52E8E106" w14:textId="77777777" w:rsidR="00155455" w:rsidRDefault="0065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lokality (ubytovanie, zariadenia), </w:t>
            </w:r>
          </w:p>
          <w:p w14:paraId="4B0D7A05" w14:textId="77777777" w:rsidR="00155455" w:rsidRDefault="0065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catering, </w:t>
            </w:r>
          </w:p>
          <w:p w14:paraId="5F0EFFA9" w14:textId="77777777" w:rsidR="00155455" w:rsidRDefault="00652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materiály. </w:t>
            </w:r>
          </w:p>
        </w:tc>
        <w:tc>
          <w:tcPr>
            <w:tcW w:w="1276" w:type="dxa"/>
          </w:tcPr>
          <w:p w14:paraId="5D72DB2C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05B29AC" wp14:editId="745A9E1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38100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40" name="Prostokąt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6D69F5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5B29AC" id="Prostokąt 140" o:spid="_x0000_s1026" style="position:absolute;margin-left:19pt;margin-top:3pt;width:13pt;height:1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6D69F5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1A4F0C97" w14:textId="77777777" w:rsidR="00155455" w:rsidRDefault="00155455"/>
        </w:tc>
        <w:tc>
          <w:tcPr>
            <w:tcW w:w="1276" w:type="dxa"/>
          </w:tcPr>
          <w:p w14:paraId="65A2BC05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371082B" wp14:editId="32532BA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50800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03" name="Prostokąt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E8D85D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71082B" id="Prostokąt 103" o:spid="_x0000_s1027" style="position:absolute;margin-left:19pt;margin-top:4pt;width:13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7E8D85D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2F13EA61" w14:textId="77777777" w:rsidR="00155455" w:rsidRDefault="00155455"/>
        </w:tc>
      </w:tr>
      <w:tr w:rsidR="00155455" w14:paraId="0F4F4A37" w14:textId="77777777">
        <w:tc>
          <w:tcPr>
            <w:tcW w:w="4531" w:type="dxa"/>
          </w:tcPr>
          <w:p w14:paraId="40ACF4E4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Plán dopravy</w:t>
            </w:r>
          </w:p>
          <w:p w14:paraId="463BB4A8" w14:textId="77777777" w:rsidR="00155455" w:rsidRDefault="00155455">
            <w:pPr>
              <w:rPr>
                <w:b/>
              </w:rPr>
            </w:pPr>
          </w:p>
        </w:tc>
        <w:tc>
          <w:tcPr>
            <w:tcW w:w="1276" w:type="dxa"/>
          </w:tcPr>
          <w:p w14:paraId="7B8E6519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60288" behindDoc="0" locked="0" layoutInCell="1" hidden="0" allowOverlap="1" wp14:anchorId="3BBF14FD" wp14:editId="2C950DE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69851</wp:posOffset>
                      </wp:positionV>
                      <wp:extent cx="163900" cy="163900"/>
                      <wp:effectExtent l="0" t="0" r="0" b="0"/>
                      <wp:wrapSquare wrapText="bothSides" distT="107950" distB="0" distL="0" distR="0"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00" y="370440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C511D6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BF14FD" id="Prostokąt 59" o:spid="_x0000_s1028" style="position:absolute;left:0;text-align:left;margin-left:19pt;margin-top:5.5pt;width:12.9pt;height:12.9pt;z-index:251660288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C511D6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20C968A5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hidden="0" allowOverlap="1" wp14:anchorId="6D42D7D1" wp14:editId="385E4DA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63500</wp:posOffset>
                      </wp:positionV>
                      <wp:extent cx="163900" cy="163900"/>
                      <wp:effectExtent l="0" t="0" r="0" b="0"/>
                      <wp:wrapSquare wrapText="bothSides" distT="0" distB="0" distL="0" distR="0"/>
                      <wp:docPr id="102" name="Prostokąt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00" y="370440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C9A9E8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42D7D1" id="Prostokąt 102" o:spid="_x0000_s1029" style="position:absolute;margin-left:17pt;margin-top:5pt;width:12.9pt;height:12.9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C9A9E8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69C03F75" w14:textId="77777777" w:rsidR="00155455" w:rsidRDefault="00155455"/>
        </w:tc>
      </w:tr>
      <w:tr w:rsidR="00155455" w14:paraId="007DB84A" w14:textId="77777777">
        <w:tc>
          <w:tcPr>
            <w:tcW w:w="4531" w:type="dxa"/>
          </w:tcPr>
          <w:p w14:paraId="6FDEEA3B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 xml:space="preserve">Zmluva so zeleným poradcom </w:t>
            </w:r>
          </w:p>
          <w:p w14:paraId="55CCD9DC" w14:textId="77777777" w:rsidR="00155455" w:rsidRDefault="006529FA">
            <w:proofErr w:type="spellStart"/>
            <w:r>
              <w:t>zahŕňujúc</w:t>
            </w:r>
            <w:proofErr w:type="spellEnd"/>
            <w:r>
              <w:t xml:space="preserve"> osobné referencie/odporúčania</w:t>
            </w:r>
          </w:p>
        </w:tc>
        <w:tc>
          <w:tcPr>
            <w:tcW w:w="1276" w:type="dxa"/>
          </w:tcPr>
          <w:p w14:paraId="2ECEB3A6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62336" behindDoc="0" locked="0" layoutInCell="1" hidden="0" allowOverlap="1" wp14:anchorId="14D6130E" wp14:editId="73A5BE9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95251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145" name="Prostokąt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FC495F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D6130E" id="Prostokąt 145" o:spid="_x0000_s1030" style="position:absolute;margin-left:19pt;margin-top:7.5pt;width:12.9pt;height:12.9pt;z-index:251662336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FC495F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4ACEC244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63360" behindDoc="0" locked="0" layoutInCell="1" hidden="0" allowOverlap="1" wp14:anchorId="388CF9F9" wp14:editId="135EA6F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82551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109" name="Prostokąt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1103D9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8CF9F9" id="Prostokąt 109" o:spid="_x0000_s1031" style="position:absolute;margin-left:19pt;margin-top:6.5pt;width:12.9pt;height:12.9pt;z-index:251663360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1103D9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78FF982C" w14:textId="77777777" w:rsidR="00155455" w:rsidRDefault="00155455"/>
        </w:tc>
      </w:tr>
      <w:tr w:rsidR="00155455" w14:paraId="658694C7" w14:textId="77777777">
        <w:tc>
          <w:tcPr>
            <w:tcW w:w="4531" w:type="dxa"/>
          </w:tcPr>
          <w:p w14:paraId="72139C5D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Vyhlásenie producenta</w:t>
            </w:r>
          </w:p>
          <w:p w14:paraId="75627F70" w14:textId="77777777" w:rsidR="00155455" w:rsidRDefault="00155455">
            <w:pPr>
              <w:rPr>
                <w:b/>
              </w:rPr>
            </w:pPr>
          </w:p>
        </w:tc>
        <w:tc>
          <w:tcPr>
            <w:tcW w:w="1276" w:type="dxa"/>
          </w:tcPr>
          <w:p w14:paraId="5EBFE764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64384" behindDoc="0" locked="0" layoutInCell="1" hidden="0" allowOverlap="1" wp14:anchorId="31372B17" wp14:editId="2C7CEC6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127000</wp:posOffset>
                      </wp:positionV>
                      <wp:extent cx="163900" cy="163900"/>
                      <wp:effectExtent l="0" t="0" r="0" b="0"/>
                      <wp:wrapSquare wrapText="bothSides" distT="107950" distB="0" distL="0" distR="0"/>
                      <wp:docPr id="74" name="Prostoką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00" y="370440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38D5DA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372B17" id="Prostokąt 74" o:spid="_x0000_s1032" style="position:absolute;margin-left:18.75pt;margin-top:10pt;width:12.9pt;height:12.9pt;z-index:251664384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38D5DA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031CE357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65408" behindDoc="0" locked="0" layoutInCell="1" hidden="0" allowOverlap="1" wp14:anchorId="4F85ACC4" wp14:editId="5641BF6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107950</wp:posOffset>
                      </wp:positionV>
                      <wp:extent cx="163900" cy="163900"/>
                      <wp:effectExtent l="0" t="0" r="0" b="0"/>
                      <wp:wrapSquare wrapText="bothSides" distT="107950" distB="0" distL="0" distR="0"/>
                      <wp:docPr id="112" name="Prostokąt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00" y="370440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446F50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85ACC4" id="Prostokąt 112" o:spid="_x0000_s1033" style="position:absolute;margin-left:18.75pt;margin-top:8.5pt;width:12.9pt;height:12.9pt;z-index:251665408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446F50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064A2553" w14:textId="77777777" w:rsidR="00155455" w:rsidRDefault="00155455"/>
        </w:tc>
      </w:tr>
    </w:tbl>
    <w:p w14:paraId="77068CE4" w14:textId="77777777" w:rsidR="00155455" w:rsidRDefault="00155455"/>
    <w:p w14:paraId="51580C5A" w14:textId="77777777" w:rsidR="00155455" w:rsidRDefault="006529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Elektrická energia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276"/>
        <w:gridCol w:w="1276"/>
        <w:gridCol w:w="1979"/>
      </w:tblGrid>
      <w:tr w:rsidR="00155455" w14:paraId="42129482" w14:textId="77777777">
        <w:tc>
          <w:tcPr>
            <w:tcW w:w="4531" w:type="dxa"/>
          </w:tcPr>
          <w:p w14:paraId="39DEA68C" w14:textId="77777777" w:rsidR="00155455" w:rsidRDefault="006529FA">
            <w:r>
              <w:t>Úrad</w:t>
            </w:r>
          </w:p>
        </w:tc>
        <w:tc>
          <w:tcPr>
            <w:tcW w:w="1276" w:type="dxa"/>
          </w:tcPr>
          <w:p w14:paraId="2DA81823" w14:textId="77777777" w:rsidR="00155455" w:rsidRDefault="006529FA">
            <w:pPr>
              <w:jc w:val="center"/>
            </w:pPr>
            <w:r>
              <w:t>Áno</w:t>
            </w:r>
          </w:p>
        </w:tc>
        <w:tc>
          <w:tcPr>
            <w:tcW w:w="1276" w:type="dxa"/>
          </w:tcPr>
          <w:p w14:paraId="24B2B0F0" w14:textId="77777777" w:rsidR="00155455" w:rsidRDefault="006529FA">
            <w:pPr>
              <w:jc w:val="center"/>
            </w:pPr>
            <w:r>
              <w:t>Nie</w:t>
            </w:r>
          </w:p>
        </w:tc>
        <w:tc>
          <w:tcPr>
            <w:tcW w:w="1979" w:type="dxa"/>
          </w:tcPr>
          <w:p w14:paraId="763A9FD5" w14:textId="77777777" w:rsidR="00155455" w:rsidRDefault="006529FA">
            <w:pPr>
              <w:jc w:val="center"/>
            </w:pPr>
            <w:r>
              <w:t>Poznámky</w:t>
            </w:r>
          </w:p>
        </w:tc>
      </w:tr>
      <w:tr w:rsidR="00155455" w14:paraId="351931F4" w14:textId="77777777">
        <w:trPr>
          <w:trHeight w:val="480"/>
        </w:trPr>
        <w:tc>
          <w:tcPr>
            <w:tcW w:w="4531" w:type="dxa"/>
          </w:tcPr>
          <w:p w14:paraId="5DD808E1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 xml:space="preserve">Spotreba ekologickej energie: </w:t>
            </w:r>
          </w:p>
          <w:p w14:paraId="43D98EC8" w14:textId="77777777" w:rsidR="00155455" w:rsidRDefault="006529FA">
            <w:r>
              <w:t>(min. 50% celkovej spotreby)</w:t>
            </w:r>
          </w:p>
        </w:tc>
        <w:tc>
          <w:tcPr>
            <w:tcW w:w="1276" w:type="dxa"/>
          </w:tcPr>
          <w:p w14:paraId="0C476FD7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357E6D2" wp14:editId="4E3EE66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38100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97" name="Prostokąt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F18EB2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57E6D2" id="Prostokąt 97" o:spid="_x0000_s1034" style="position:absolute;margin-left:19pt;margin-top:3pt;width:13pt;height:1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0F18EB2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2B9A5523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E1A98CC" wp14:editId="3D64A29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50800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37" name="Prostokąt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D250AC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1A98CC" id="Prostokąt 137" o:spid="_x0000_s1035" style="position:absolute;margin-left:19pt;margin-top:4pt;width:13pt;height:1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ED250AC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5AC0E4DF" w14:textId="77777777" w:rsidR="00155455" w:rsidRDefault="00155455"/>
        </w:tc>
      </w:tr>
      <w:tr w:rsidR="00155455" w14:paraId="60BA9A75" w14:textId="77777777">
        <w:trPr>
          <w:trHeight w:val="546"/>
        </w:trPr>
        <w:tc>
          <w:tcPr>
            <w:tcW w:w="4531" w:type="dxa"/>
          </w:tcPr>
          <w:p w14:paraId="229E298C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Je v kancelárii klimatizácia?</w:t>
            </w:r>
          </w:p>
          <w:p w14:paraId="28AC9369" w14:textId="77777777" w:rsidR="00155455" w:rsidRDefault="00155455">
            <w:pPr>
              <w:rPr>
                <w:b/>
              </w:rPr>
            </w:pPr>
          </w:p>
          <w:p w14:paraId="7F9FFBC8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 xml:space="preserve">Ak áno, je zapnutá? </w:t>
            </w:r>
          </w:p>
        </w:tc>
        <w:tc>
          <w:tcPr>
            <w:tcW w:w="1276" w:type="dxa"/>
          </w:tcPr>
          <w:p w14:paraId="378B234A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68480" behindDoc="0" locked="0" layoutInCell="1" hidden="0" allowOverlap="1" wp14:anchorId="58BEB547" wp14:editId="273D3BA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31751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133" name="Prostokąt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A7AB1A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BEB547" id="Prostokąt 133" o:spid="_x0000_s1036" style="position:absolute;left:0;text-align:left;margin-left:18pt;margin-top:2.5pt;width:12.9pt;height:12.9pt;z-index:251668480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A7AB1A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69504" behindDoc="0" locked="0" layoutInCell="1" hidden="0" allowOverlap="1" wp14:anchorId="7325A3B2" wp14:editId="0605C87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311361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018F82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25A3B2" id="Prostokąt 65" o:spid="_x0000_s1037" style="position:absolute;left:0;text-align:left;margin-left:18pt;margin-top:24.5pt;width:12.9pt;height:12.9pt;z-index:251669504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018F82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6FD59CA1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70528" behindDoc="0" locked="0" layoutInCell="1" hidden="0" allowOverlap="1" wp14:anchorId="26E77CBB" wp14:editId="19A8D81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307975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2D5D62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E77CBB" id="Prostokąt 60" o:spid="_x0000_s1038" style="position:absolute;left:0;text-align:left;margin-left:18.75pt;margin-top:24.25pt;width:12.9pt;height:12.9pt;z-index:251670528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2D5D62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71552" behindDoc="0" locked="0" layoutInCell="1" hidden="0" allowOverlap="1" wp14:anchorId="7D75DE9C" wp14:editId="2DEA101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31751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130" name="Prostokąt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D4E708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5DE9C" id="Prostokąt 130" o:spid="_x0000_s1039" style="position:absolute;left:0;text-align:left;margin-left:19pt;margin-top:2.5pt;width:12.9pt;height:12.9pt;z-index:251671552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D4E708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70E6C904" w14:textId="77777777" w:rsidR="00155455" w:rsidRDefault="00155455"/>
        </w:tc>
      </w:tr>
      <w:tr w:rsidR="00155455" w14:paraId="01A33EEE" w14:textId="77777777">
        <w:trPr>
          <w:trHeight w:val="546"/>
        </w:trPr>
        <w:tc>
          <w:tcPr>
            <w:tcW w:w="4531" w:type="dxa"/>
          </w:tcPr>
          <w:p w14:paraId="71C46C04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Zákaz používania jednorazových batérií:</w:t>
            </w:r>
          </w:p>
        </w:tc>
        <w:tc>
          <w:tcPr>
            <w:tcW w:w="1276" w:type="dxa"/>
          </w:tcPr>
          <w:p w14:paraId="1770DCC7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72576" behindDoc="0" locked="0" layoutInCell="1" hidden="0" allowOverlap="1" wp14:anchorId="0778214B" wp14:editId="26A1F30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69851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95" name="Prostokąt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F497C5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8214B" id="Prostokąt 95" o:spid="_x0000_s1040" style="position:absolute;left:0;text-align:left;margin-left:19pt;margin-top:5.5pt;width:12.9pt;height:12.9pt;z-index:251672576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F497C5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5FD27391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73600" behindDoc="0" locked="0" layoutInCell="1" hidden="0" allowOverlap="1" wp14:anchorId="2DF5BAB3" wp14:editId="4708265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82551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139" name="Prostokąt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D565CC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F5BAB3" id="Prostokąt 139" o:spid="_x0000_s1041" style="position:absolute;left:0;text-align:left;margin-left:19pt;margin-top:6.5pt;width:12.9pt;height:12.9pt;z-index:251673600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D565CC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27A86123" w14:textId="77777777" w:rsidR="00155455" w:rsidRDefault="00155455"/>
        </w:tc>
      </w:tr>
      <w:tr w:rsidR="00155455" w14:paraId="6CFCDFEC" w14:textId="77777777">
        <w:trPr>
          <w:trHeight w:val="313"/>
        </w:trPr>
        <w:tc>
          <w:tcPr>
            <w:tcW w:w="4531" w:type="dxa"/>
            <w:vMerge w:val="restart"/>
          </w:tcPr>
          <w:p w14:paraId="6EB1E150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 xml:space="preserve">Zdroj energie: </w:t>
            </w:r>
          </w:p>
          <w:p w14:paraId="391DA463" w14:textId="77777777" w:rsidR="00155455" w:rsidRDefault="006529FA">
            <w:pPr>
              <w:spacing w:before="120"/>
            </w:pPr>
            <w:r>
              <w:t>- čierne uhlie</w:t>
            </w:r>
          </w:p>
          <w:p w14:paraId="413845C1" w14:textId="77777777" w:rsidR="00155455" w:rsidRDefault="006529FA">
            <w:r>
              <w:t>- hnedé uhlie</w:t>
            </w:r>
          </w:p>
          <w:p w14:paraId="26D8C426" w14:textId="77777777" w:rsidR="00155455" w:rsidRDefault="006529FA">
            <w:r>
              <w:t>- plyn</w:t>
            </w:r>
          </w:p>
          <w:p w14:paraId="64E9A0C5" w14:textId="77777777" w:rsidR="00155455" w:rsidRDefault="006529FA">
            <w:r>
              <w:t>- veterná energia OZE</w:t>
            </w:r>
          </w:p>
          <w:p w14:paraId="71C9A3E5" w14:textId="77777777" w:rsidR="00155455" w:rsidRDefault="006529FA">
            <w:r>
              <w:t>- vodná energia OZE</w:t>
            </w:r>
          </w:p>
          <w:p w14:paraId="5FA16B78" w14:textId="77777777" w:rsidR="00155455" w:rsidRDefault="006529FA">
            <w:r>
              <w:t xml:space="preserve">- </w:t>
            </w:r>
            <w:proofErr w:type="spellStart"/>
            <w:r>
              <w:t>fotovoltaická</w:t>
            </w:r>
            <w:proofErr w:type="spellEnd"/>
            <w:r>
              <w:t xml:space="preserve"> energia </w:t>
            </w:r>
          </w:p>
          <w:p w14:paraId="4EA4CE5B" w14:textId="77777777" w:rsidR="00155455" w:rsidRDefault="006529FA">
            <w:pPr>
              <w:rPr>
                <w:b/>
              </w:rPr>
            </w:pPr>
            <w:r>
              <w:t>- iné obnoviteľné zdroje energie OZE</w:t>
            </w:r>
          </w:p>
        </w:tc>
        <w:tc>
          <w:tcPr>
            <w:tcW w:w="2552" w:type="dxa"/>
            <w:gridSpan w:val="2"/>
          </w:tcPr>
          <w:p w14:paraId="238D6B40" w14:textId="77777777" w:rsidR="00155455" w:rsidRDefault="006529FA">
            <w:pPr>
              <w:jc w:val="center"/>
            </w:pPr>
            <w:r>
              <w:t>Podiel %</w:t>
            </w:r>
          </w:p>
        </w:tc>
        <w:tc>
          <w:tcPr>
            <w:tcW w:w="1979" w:type="dxa"/>
            <w:vMerge w:val="restart"/>
          </w:tcPr>
          <w:p w14:paraId="03584933" w14:textId="77777777" w:rsidR="00155455" w:rsidRDefault="00155455"/>
        </w:tc>
      </w:tr>
      <w:tr w:rsidR="00155455" w14:paraId="161DE7CA" w14:textId="77777777">
        <w:trPr>
          <w:trHeight w:val="312"/>
        </w:trPr>
        <w:tc>
          <w:tcPr>
            <w:tcW w:w="4531" w:type="dxa"/>
            <w:vMerge/>
          </w:tcPr>
          <w:p w14:paraId="3C275BFE" w14:textId="77777777" w:rsidR="00155455" w:rsidRDefault="00155455">
            <w:pPr>
              <w:widowControl w:val="0"/>
              <w:spacing w:line="276" w:lineRule="auto"/>
            </w:pPr>
          </w:p>
        </w:tc>
        <w:tc>
          <w:tcPr>
            <w:tcW w:w="2552" w:type="dxa"/>
            <w:gridSpan w:val="2"/>
          </w:tcPr>
          <w:p w14:paraId="4D00F178" w14:textId="77777777" w:rsidR="00155455" w:rsidRDefault="006529FA">
            <w:pPr>
              <w:jc w:val="center"/>
            </w:pPr>
            <w:r>
              <w:t>……%</w:t>
            </w:r>
          </w:p>
          <w:p w14:paraId="383C6C66" w14:textId="77777777" w:rsidR="00155455" w:rsidRDefault="006529FA">
            <w:pPr>
              <w:jc w:val="center"/>
            </w:pPr>
            <w:r>
              <w:t>……%</w:t>
            </w:r>
          </w:p>
          <w:p w14:paraId="01175CCD" w14:textId="77777777" w:rsidR="00155455" w:rsidRDefault="006529FA">
            <w:pPr>
              <w:jc w:val="center"/>
            </w:pPr>
            <w:r>
              <w:t>……%</w:t>
            </w:r>
          </w:p>
          <w:p w14:paraId="784FCC7B" w14:textId="77777777" w:rsidR="00155455" w:rsidRDefault="006529FA">
            <w:pPr>
              <w:jc w:val="center"/>
            </w:pPr>
            <w:r>
              <w:t>……%</w:t>
            </w:r>
          </w:p>
          <w:p w14:paraId="28648ABD" w14:textId="77777777" w:rsidR="00155455" w:rsidRDefault="006529FA">
            <w:pPr>
              <w:jc w:val="center"/>
            </w:pPr>
            <w:r>
              <w:t>……%</w:t>
            </w:r>
          </w:p>
          <w:p w14:paraId="342B4403" w14:textId="77777777" w:rsidR="00155455" w:rsidRDefault="006529FA">
            <w:pPr>
              <w:jc w:val="center"/>
            </w:pPr>
            <w:r>
              <w:t>……%</w:t>
            </w:r>
          </w:p>
          <w:p w14:paraId="7ADCE846" w14:textId="77777777" w:rsidR="00155455" w:rsidRDefault="006529FA">
            <w:pPr>
              <w:jc w:val="center"/>
            </w:pPr>
            <w:r>
              <w:t>……%</w:t>
            </w:r>
          </w:p>
        </w:tc>
        <w:tc>
          <w:tcPr>
            <w:tcW w:w="1979" w:type="dxa"/>
            <w:vMerge/>
          </w:tcPr>
          <w:p w14:paraId="07C7C6AF" w14:textId="77777777" w:rsidR="00155455" w:rsidRDefault="00155455">
            <w:pPr>
              <w:widowControl w:val="0"/>
              <w:spacing w:line="276" w:lineRule="auto"/>
            </w:pPr>
          </w:p>
        </w:tc>
      </w:tr>
      <w:tr w:rsidR="00155455" w14:paraId="31EFF344" w14:textId="77777777">
        <w:tc>
          <w:tcPr>
            <w:tcW w:w="4531" w:type="dxa"/>
            <w:vMerge w:val="restart"/>
          </w:tcPr>
          <w:p w14:paraId="1451FD69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 xml:space="preserve">Zdroj vykurovania: </w:t>
            </w:r>
          </w:p>
          <w:p w14:paraId="2873747F" w14:textId="77777777" w:rsidR="00155455" w:rsidRDefault="006529FA">
            <w:r>
              <w:t>- vykurovanie systémové – mestská sieť</w:t>
            </w:r>
          </w:p>
          <w:p w14:paraId="7048ED52" w14:textId="77777777" w:rsidR="00155455" w:rsidRDefault="006529FA">
            <w:r>
              <w:t>- uhoľné vykurovanie – moderné kachle</w:t>
            </w:r>
          </w:p>
          <w:p w14:paraId="38C5640B" w14:textId="77777777" w:rsidR="00155455" w:rsidRDefault="006529FA">
            <w:r>
              <w:t>- uhoľné vykurovanie - staré kachle</w:t>
            </w:r>
          </w:p>
          <w:p w14:paraId="079BBA37" w14:textId="77777777" w:rsidR="00155455" w:rsidRDefault="006529FA">
            <w:r>
              <w:t xml:space="preserve">- plynové kúrenie </w:t>
            </w:r>
          </w:p>
          <w:p w14:paraId="7C4376A4" w14:textId="77777777" w:rsidR="00155455" w:rsidRDefault="006529FA">
            <w:r>
              <w:t xml:space="preserve">- elektrické kúrenie </w:t>
            </w:r>
          </w:p>
          <w:p w14:paraId="432B674A" w14:textId="77777777" w:rsidR="00155455" w:rsidRDefault="006529FA">
            <w:r>
              <w:t xml:space="preserve">- tepelné čerpadlo </w:t>
            </w:r>
          </w:p>
          <w:p w14:paraId="73266981" w14:textId="77777777" w:rsidR="00155455" w:rsidRDefault="006529FA">
            <w:pPr>
              <w:rPr>
                <w:b/>
              </w:rPr>
            </w:pPr>
            <w:r>
              <w:t xml:space="preserve">- pec na biomasu </w:t>
            </w:r>
          </w:p>
        </w:tc>
        <w:tc>
          <w:tcPr>
            <w:tcW w:w="2552" w:type="dxa"/>
            <w:gridSpan w:val="2"/>
          </w:tcPr>
          <w:p w14:paraId="23AA8216" w14:textId="77777777" w:rsidR="00155455" w:rsidRDefault="006529FA">
            <w:pPr>
              <w:jc w:val="center"/>
            </w:pPr>
            <w:r>
              <w:t>Výber jednej možnosti</w:t>
            </w:r>
          </w:p>
        </w:tc>
        <w:tc>
          <w:tcPr>
            <w:tcW w:w="1979" w:type="dxa"/>
          </w:tcPr>
          <w:p w14:paraId="5F4D4228" w14:textId="77777777" w:rsidR="00155455" w:rsidRDefault="00155455"/>
        </w:tc>
      </w:tr>
      <w:tr w:rsidR="00155455" w14:paraId="23F49A3F" w14:textId="77777777">
        <w:tc>
          <w:tcPr>
            <w:tcW w:w="4531" w:type="dxa"/>
            <w:vMerge/>
          </w:tcPr>
          <w:p w14:paraId="5D543F68" w14:textId="77777777" w:rsidR="00155455" w:rsidRDefault="00155455">
            <w:pPr>
              <w:widowControl w:val="0"/>
              <w:spacing w:line="276" w:lineRule="auto"/>
            </w:pPr>
          </w:p>
        </w:tc>
        <w:tc>
          <w:tcPr>
            <w:tcW w:w="2552" w:type="dxa"/>
            <w:gridSpan w:val="2"/>
          </w:tcPr>
          <w:p w14:paraId="04117278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74624" behindDoc="0" locked="0" layoutInCell="1" hidden="0" allowOverlap="1" wp14:anchorId="1EB4A69D" wp14:editId="13688CEF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349250</wp:posOffset>
                      </wp:positionV>
                      <wp:extent cx="163900" cy="163900"/>
                      <wp:effectExtent l="0" t="0" r="0" b="0"/>
                      <wp:wrapSquare wrapText="bothSides" distT="107950" distB="0" distL="0" distR="0"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00" y="370440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023E73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4A69D" id="Prostokąt 57" o:spid="_x0000_s1042" style="position:absolute;left:0;text-align:left;margin-left:52pt;margin-top:27.5pt;width:12.9pt;height:12.9pt;z-index:251674624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023E73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75648" behindDoc="0" locked="0" layoutInCell="1" hidden="0" allowOverlap="1" wp14:anchorId="2CF373A2" wp14:editId="12A7DA48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1022350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56" name="Prost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A12110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F373A2" id="Prostokąt 56" o:spid="_x0000_s1043" style="position:absolute;left:0;text-align:left;margin-left:52pt;margin-top:80.5pt;width:12.9pt;height:12.9pt;z-index:251675648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4A12110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76672" behindDoc="0" locked="0" layoutInCell="1" hidden="0" allowOverlap="1" wp14:anchorId="4C6DBA1F" wp14:editId="288A196B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527050</wp:posOffset>
                      </wp:positionV>
                      <wp:extent cx="163900" cy="163900"/>
                      <wp:effectExtent l="0" t="0" r="0" b="0"/>
                      <wp:wrapSquare wrapText="bothSides" distT="107950" distB="0" distL="0" distR="0"/>
                      <wp:docPr id="136" name="Prostokąt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00" y="370440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64BC52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6DBA1F" id="Prostokąt 136" o:spid="_x0000_s1044" style="position:absolute;left:0;text-align:left;margin-left:52pt;margin-top:41.5pt;width:12.9pt;height:12.9pt;z-index:251676672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D64BC52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77696" behindDoc="0" locked="0" layoutInCell="1" hidden="0" allowOverlap="1" wp14:anchorId="54FDF5C3" wp14:editId="2DCA1627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184150</wp:posOffset>
                      </wp:positionV>
                      <wp:extent cx="163900" cy="163900"/>
                      <wp:effectExtent l="0" t="0" r="0" b="0"/>
                      <wp:wrapSquare wrapText="bothSides" distT="107950" distB="0" distL="0" distR="0"/>
                      <wp:docPr id="118" name="Prostokąt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00" y="3704400"/>
                                <a:ext cx="151200" cy="15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5B6B9D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FDF5C3" id="Prostokąt 118" o:spid="_x0000_s1045" style="position:absolute;left:0;text-align:left;margin-left:52pt;margin-top:14.5pt;width:12.9pt;height:12.9pt;z-index:251677696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5B6B9D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78720" behindDoc="0" locked="0" layoutInCell="1" hidden="0" allowOverlap="1" wp14:anchorId="3CC0A79E" wp14:editId="45EB1CE2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692150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BF7BD8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0A79E" id="Prostokąt 82" o:spid="_x0000_s1046" style="position:absolute;left:0;text-align:left;margin-left:52pt;margin-top:54.5pt;width:12.9pt;height:12.9pt;z-index:251678720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BF7BD8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79744" behindDoc="0" locked="0" layoutInCell="1" hidden="0" allowOverlap="1" wp14:anchorId="67BFE4B0" wp14:editId="47B524EE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19051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122" name="Prostokąt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DF26B4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BFE4B0" id="Prostokąt 122" o:spid="_x0000_s1047" style="position:absolute;left:0;text-align:left;margin-left:52pt;margin-top:1.5pt;width:12.9pt;height:12.9pt;z-index:251679744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DF26B4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80768" behindDoc="0" locked="0" layoutInCell="1" hidden="0" allowOverlap="1" wp14:anchorId="0B569502" wp14:editId="139F1956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857250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143" name="Prostokąt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654832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69502" id="Prostokąt 143" o:spid="_x0000_s1048" style="position:absolute;left:0;text-align:left;margin-left:52pt;margin-top:67.5pt;width:12.9pt;height:12.9pt;z-index:251680768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6654832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2C611879" w14:textId="77777777" w:rsidR="00155455" w:rsidRDefault="00155455"/>
        </w:tc>
      </w:tr>
      <w:tr w:rsidR="00155455" w14:paraId="6B63F9A3" w14:textId="77777777">
        <w:tc>
          <w:tcPr>
            <w:tcW w:w="4531" w:type="dxa"/>
          </w:tcPr>
          <w:p w14:paraId="79CE36E1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Spotreba energie:</w:t>
            </w:r>
          </w:p>
          <w:p w14:paraId="771C4754" w14:textId="77777777" w:rsidR="00155455" w:rsidRDefault="006529FA">
            <w:r>
              <w:t>(za mesiac/spolu)</w:t>
            </w:r>
          </w:p>
        </w:tc>
        <w:tc>
          <w:tcPr>
            <w:tcW w:w="4531" w:type="dxa"/>
            <w:gridSpan w:val="3"/>
          </w:tcPr>
          <w:p w14:paraId="12E94972" w14:textId="77777777" w:rsidR="00155455" w:rsidRDefault="00155455">
            <w:pPr>
              <w:jc w:val="center"/>
            </w:pPr>
          </w:p>
          <w:p w14:paraId="1AB34B7F" w14:textId="77777777" w:rsidR="00155455" w:rsidRDefault="006529FA">
            <w:pPr>
              <w:jc w:val="center"/>
            </w:pPr>
            <w:r>
              <w:t>………………………………………. (KWh)</w:t>
            </w:r>
          </w:p>
        </w:tc>
      </w:tr>
    </w:tbl>
    <w:p w14:paraId="756CCC63" w14:textId="77777777" w:rsidR="00155455" w:rsidRDefault="00155455">
      <w:pPr>
        <w:spacing w:after="0"/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276"/>
        <w:gridCol w:w="1276"/>
        <w:gridCol w:w="1979"/>
      </w:tblGrid>
      <w:tr w:rsidR="00155455" w14:paraId="7DA67737" w14:textId="77777777">
        <w:tc>
          <w:tcPr>
            <w:tcW w:w="4531" w:type="dxa"/>
          </w:tcPr>
          <w:p w14:paraId="69E9DAA3" w14:textId="77777777" w:rsidR="00155455" w:rsidRDefault="006529FA">
            <w:r>
              <w:t xml:space="preserve">Lokality (interiéry, </w:t>
            </w:r>
            <w:proofErr w:type="spellStart"/>
            <w:r>
              <w:t>plénery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14:paraId="4B7595FA" w14:textId="77777777" w:rsidR="00155455" w:rsidRDefault="006529FA">
            <w:pPr>
              <w:jc w:val="center"/>
            </w:pPr>
            <w:r>
              <w:t>Áno</w:t>
            </w:r>
          </w:p>
        </w:tc>
        <w:tc>
          <w:tcPr>
            <w:tcW w:w="1276" w:type="dxa"/>
          </w:tcPr>
          <w:p w14:paraId="79076DD6" w14:textId="77777777" w:rsidR="00155455" w:rsidRDefault="006529FA">
            <w:pPr>
              <w:jc w:val="center"/>
            </w:pPr>
            <w:r>
              <w:t>Nie</w:t>
            </w:r>
          </w:p>
        </w:tc>
        <w:tc>
          <w:tcPr>
            <w:tcW w:w="1979" w:type="dxa"/>
          </w:tcPr>
          <w:p w14:paraId="2D0D98AA" w14:textId="77777777" w:rsidR="00155455" w:rsidRDefault="006529FA">
            <w:pPr>
              <w:jc w:val="center"/>
            </w:pPr>
            <w:r>
              <w:t>Poznámky</w:t>
            </w:r>
          </w:p>
        </w:tc>
      </w:tr>
      <w:tr w:rsidR="00155455" w14:paraId="42486144" w14:textId="77777777">
        <w:trPr>
          <w:trHeight w:val="480"/>
        </w:trPr>
        <w:tc>
          <w:tcPr>
            <w:tcW w:w="4531" w:type="dxa"/>
          </w:tcPr>
          <w:p w14:paraId="7638616D" w14:textId="77777777" w:rsidR="00155455" w:rsidRDefault="006529FA">
            <w:r>
              <w:rPr>
                <w:b/>
              </w:rPr>
              <w:t>Používanie iných zdrojov energie ako dieselových generátorov*:</w:t>
            </w:r>
          </w:p>
        </w:tc>
        <w:tc>
          <w:tcPr>
            <w:tcW w:w="1276" w:type="dxa"/>
          </w:tcPr>
          <w:p w14:paraId="6BFE9AE4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599BC724" wp14:editId="4833942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38100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71" name="Prostoką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31DA70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9BC724" id="Prostokąt 71" o:spid="_x0000_s1049" style="position:absolute;margin-left:19pt;margin-top:3pt;width:13pt;height:1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31DA70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21890641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7DC89C52" wp14:editId="1422006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50800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68" name="Prostoką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832DB0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C89C52" id="Prostokąt 68" o:spid="_x0000_s1050" style="position:absolute;margin-left:19pt;margin-top:4pt;width:13pt;height:1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832DB0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20C1B4F8" w14:textId="77777777" w:rsidR="00155455" w:rsidRDefault="00155455"/>
        </w:tc>
      </w:tr>
      <w:tr w:rsidR="00155455" w14:paraId="24900A82" w14:textId="77777777">
        <w:trPr>
          <w:trHeight w:val="546"/>
        </w:trPr>
        <w:tc>
          <w:tcPr>
            <w:tcW w:w="4531" w:type="dxa"/>
          </w:tcPr>
          <w:p w14:paraId="6DC83901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lastRenderedPageBreak/>
              <w:t>Použitie sieťového pripojenia:</w:t>
            </w:r>
          </w:p>
          <w:p w14:paraId="353FCA42" w14:textId="77777777" w:rsidR="00155455" w:rsidRDefault="006529FA">
            <w:pPr>
              <w:spacing w:before="120"/>
            </w:pPr>
            <w:r>
              <w:t xml:space="preserve">- interiér </w:t>
            </w:r>
          </w:p>
          <w:p w14:paraId="6B3F1938" w14:textId="77777777" w:rsidR="00155455" w:rsidRDefault="006529FA">
            <w:r>
              <w:t xml:space="preserve">- </w:t>
            </w:r>
            <w:proofErr w:type="spellStart"/>
            <w:r>
              <w:t>plénery</w:t>
            </w:r>
            <w:proofErr w:type="spellEnd"/>
          </w:p>
        </w:tc>
        <w:tc>
          <w:tcPr>
            <w:tcW w:w="1276" w:type="dxa"/>
          </w:tcPr>
          <w:p w14:paraId="6EB771FA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83840" behindDoc="0" locked="0" layoutInCell="1" hidden="0" allowOverlap="1" wp14:anchorId="7776711E" wp14:editId="15DE75D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374650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126" name="Prostokąt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A2ACD1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76711E" id="Prostokąt 126" o:spid="_x0000_s1051" style="position:absolute;left:0;text-align:left;margin-left:18pt;margin-top:29.5pt;width:12.9pt;height:12.9pt;z-index:251683840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9A2ACD1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84864" behindDoc="0" locked="0" layoutInCell="1" hidden="0" allowOverlap="1" wp14:anchorId="125BD9AE" wp14:editId="68BAA58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184150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83" name="Prostokąt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6C4EF1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5BD9AE" id="Prostokąt 83" o:spid="_x0000_s1052" style="position:absolute;left:0;text-align:left;margin-left:18pt;margin-top:14.5pt;width:12.9pt;height:12.9pt;z-index:251684864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6C4EF1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0E9C6EBF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85888" behindDoc="0" locked="0" layoutInCell="1" hidden="0" allowOverlap="1" wp14:anchorId="5B6C0FAB" wp14:editId="5BA1E9B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374650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105" name="Prostokąt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98F6B4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6C0FAB" id="Prostokąt 105" o:spid="_x0000_s1053" style="position:absolute;left:0;text-align:left;margin-left:19pt;margin-top:29.5pt;width:12.9pt;height:12.9pt;z-index:251685888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98F6B4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86912" behindDoc="0" locked="0" layoutInCell="1" hidden="0" allowOverlap="1" wp14:anchorId="6D90D099" wp14:editId="679F6EB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184150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104" name="Prostokąt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31582D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90D099" id="Prostokąt 104" o:spid="_x0000_s1054" style="position:absolute;left:0;text-align:left;margin-left:19pt;margin-top:14.5pt;width:12.9pt;height:12.9pt;z-index:251686912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31582D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225150A8" w14:textId="77777777" w:rsidR="00155455" w:rsidRDefault="00155455"/>
        </w:tc>
      </w:tr>
      <w:tr w:rsidR="00155455" w14:paraId="0835C5E5" w14:textId="77777777">
        <w:trPr>
          <w:trHeight w:val="546"/>
        </w:trPr>
        <w:tc>
          <w:tcPr>
            <w:tcW w:w="4531" w:type="dxa"/>
          </w:tcPr>
          <w:p w14:paraId="44EFF006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Zákaz používania jednorazových batérií:</w:t>
            </w:r>
          </w:p>
        </w:tc>
        <w:tc>
          <w:tcPr>
            <w:tcW w:w="1276" w:type="dxa"/>
          </w:tcPr>
          <w:p w14:paraId="43D7E501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6A6793D5" wp14:editId="229F506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12700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89" name="Prostoką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E562B0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6793D5" id="Prostokąt 89" o:spid="_x0000_s1055" style="position:absolute;left:0;text-align:left;margin-left:19pt;margin-top:1pt;width:13pt;height:1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8E562B0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4C793480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54DC938D" wp14:editId="2D15660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12700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52" name="Prostokąt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91564A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DC938D" id="Prostokąt 152" o:spid="_x0000_s1056" style="position:absolute;left:0;text-align:left;margin-left:18pt;margin-top:1pt;width:13pt;height:1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91564A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60DFE3DF" w14:textId="77777777" w:rsidR="00155455" w:rsidRDefault="00155455"/>
        </w:tc>
      </w:tr>
      <w:tr w:rsidR="00155455" w14:paraId="5ED2153B" w14:textId="77777777">
        <w:trPr>
          <w:trHeight w:val="546"/>
        </w:trPr>
        <w:tc>
          <w:tcPr>
            <w:tcW w:w="4531" w:type="dxa"/>
          </w:tcPr>
          <w:p w14:paraId="11F59A8A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Použitie osvetľovacích jednotiek LED</w:t>
            </w:r>
          </w:p>
          <w:p w14:paraId="16366A64" w14:textId="77777777" w:rsidR="00155455" w:rsidRDefault="006529FA">
            <w:r>
              <w:t>(aspoň … %)</w:t>
            </w:r>
          </w:p>
        </w:tc>
        <w:tc>
          <w:tcPr>
            <w:tcW w:w="1276" w:type="dxa"/>
          </w:tcPr>
          <w:p w14:paraId="409C3207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28F82AA2" wp14:editId="538847A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77931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55" name="Prostoką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EFE28F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F82AA2" id="Prostokąt 55" o:spid="_x0000_s1057" style="position:absolute;left:0;text-align:left;margin-left:18pt;margin-top:6.15pt;width:13pt;height:1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2EFE28F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43381D1F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2E3140A9" wp14:editId="328A645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82693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73" name="Prostokąt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947A87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140A9" id="Prostokąt 73" o:spid="_x0000_s1058" style="position:absolute;left:0;text-align:left;margin-left:17.25pt;margin-top:6.5pt;width:13pt;height:1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947A87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5AC1FB49" w14:textId="77777777" w:rsidR="00155455" w:rsidRDefault="00155455"/>
        </w:tc>
      </w:tr>
      <w:tr w:rsidR="00155455" w14:paraId="6600985F" w14:textId="77777777">
        <w:tc>
          <w:tcPr>
            <w:tcW w:w="4531" w:type="dxa"/>
          </w:tcPr>
          <w:p w14:paraId="3C855FFC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Spotreba energie:</w:t>
            </w:r>
          </w:p>
          <w:p w14:paraId="63C0216F" w14:textId="77777777" w:rsidR="00155455" w:rsidRDefault="006529FA">
            <w:r>
              <w:t>(Deň nakrúcania/spolu)</w:t>
            </w:r>
          </w:p>
        </w:tc>
        <w:tc>
          <w:tcPr>
            <w:tcW w:w="4531" w:type="dxa"/>
            <w:gridSpan w:val="3"/>
          </w:tcPr>
          <w:p w14:paraId="5CCF85D3" w14:textId="77777777" w:rsidR="00155455" w:rsidRDefault="00155455">
            <w:pPr>
              <w:jc w:val="center"/>
            </w:pPr>
          </w:p>
          <w:p w14:paraId="204DDC13" w14:textId="77777777" w:rsidR="00155455" w:rsidRDefault="006529FA">
            <w:pPr>
              <w:jc w:val="center"/>
            </w:pPr>
            <w:r>
              <w:t>………………………………………. (KWh)</w:t>
            </w:r>
          </w:p>
        </w:tc>
      </w:tr>
    </w:tbl>
    <w:p w14:paraId="3FE25BB0" w14:textId="77777777" w:rsidR="00155455" w:rsidRDefault="006529FA">
      <w:pPr>
        <w:spacing w:after="0"/>
        <w:rPr>
          <w:sz w:val="16"/>
          <w:szCs w:val="16"/>
        </w:rPr>
      </w:pPr>
      <w:r>
        <w:rPr>
          <w:sz w:val="16"/>
        </w:rPr>
        <w:t xml:space="preserve">*naftové generátory nepoužívajte, ak je k dispozícii a vhodné technické sieťové pripojenie do vzdialenosti 100 metrov. Ak takéto spojenie neexistuje v blízkosti, dieselové generátory by sa nemali používať dlhšie ako tri dni. V pripomienkach musia byť odôvodnené výnimočné prípady, v ktorých sa používajú dlhšie ako tri dni. </w:t>
      </w:r>
    </w:p>
    <w:p w14:paraId="69E44D58" w14:textId="77777777" w:rsidR="00155455" w:rsidRDefault="00155455">
      <w:pPr>
        <w:spacing w:after="0"/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276"/>
        <w:gridCol w:w="1276"/>
        <w:gridCol w:w="1979"/>
      </w:tblGrid>
      <w:tr w:rsidR="00155455" w14:paraId="26551E2F" w14:textId="77777777">
        <w:tc>
          <w:tcPr>
            <w:tcW w:w="4531" w:type="dxa"/>
          </w:tcPr>
          <w:p w14:paraId="76782413" w14:textId="77777777" w:rsidR="00155455" w:rsidRDefault="006529FA">
            <w:r>
              <w:t>Hala</w:t>
            </w:r>
          </w:p>
        </w:tc>
        <w:tc>
          <w:tcPr>
            <w:tcW w:w="1276" w:type="dxa"/>
          </w:tcPr>
          <w:p w14:paraId="7A0CD772" w14:textId="77777777" w:rsidR="00155455" w:rsidRDefault="006529FA">
            <w:pPr>
              <w:jc w:val="center"/>
            </w:pPr>
            <w:r>
              <w:t>Áno</w:t>
            </w:r>
          </w:p>
        </w:tc>
        <w:tc>
          <w:tcPr>
            <w:tcW w:w="1276" w:type="dxa"/>
          </w:tcPr>
          <w:p w14:paraId="59B23C01" w14:textId="77777777" w:rsidR="00155455" w:rsidRDefault="006529FA">
            <w:pPr>
              <w:jc w:val="center"/>
            </w:pPr>
            <w:r>
              <w:t>Nie</w:t>
            </w:r>
          </w:p>
        </w:tc>
        <w:tc>
          <w:tcPr>
            <w:tcW w:w="1979" w:type="dxa"/>
          </w:tcPr>
          <w:p w14:paraId="25B4DB7D" w14:textId="77777777" w:rsidR="00155455" w:rsidRDefault="006529FA">
            <w:pPr>
              <w:jc w:val="center"/>
            </w:pPr>
            <w:r>
              <w:t>Poznámky</w:t>
            </w:r>
          </w:p>
        </w:tc>
      </w:tr>
      <w:tr w:rsidR="00155455" w14:paraId="5BF258FB" w14:textId="77777777">
        <w:trPr>
          <w:trHeight w:val="480"/>
        </w:trPr>
        <w:tc>
          <w:tcPr>
            <w:tcW w:w="4531" w:type="dxa"/>
          </w:tcPr>
          <w:p w14:paraId="2A73A766" w14:textId="77777777" w:rsidR="00155455" w:rsidRDefault="006529FA">
            <w:r>
              <w:rPr>
                <w:b/>
              </w:rPr>
              <w:t>Používanie iných zdrojov energie ako dieselových generátorov:</w:t>
            </w:r>
          </w:p>
        </w:tc>
        <w:tc>
          <w:tcPr>
            <w:tcW w:w="1276" w:type="dxa"/>
          </w:tcPr>
          <w:p w14:paraId="31E9C1FB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023757DD" wp14:editId="203263F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38100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23" name="Prostokąt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E814674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3757DD" id="Prostokąt 123" o:spid="_x0000_s1059" style="position:absolute;margin-left:19pt;margin-top:3pt;width:13pt;height:1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E814674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6FC3906C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 wp14:anchorId="4832F5A5" wp14:editId="66069AC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50800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91" name="Prostokąt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2EBC0F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32F5A5" id="Prostokąt 91" o:spid="_x0000_s1060" style="position:absolute;margin-left:19pt;margin-top:4pt;width:13pt;height:1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2EBC0F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3C88820F" w14:textId="77777777" w:rsidR="00155455" w:rsidRDefault="00155455"/>
        </w:tc>
      </w:tr>
      <w:tr w:rsidR="00155455" w14:paraId="5510A66A" w14:textId="77777777">
        <w:trPr>
          <w:trHeight w:val="546"/>
        </w:trPr>
        <w:tc>
          <w:tcPr>
            <w:tcW w:w="4531" w:type="dxa"/>
          </w:tcPr>
          <w:p w14:paraId="7B4C85B9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 xml:space="preserve">Spotreba ekologickej energie: </w:t>
            </w:r>
          </w:p>
          <w:p w14:paraId="41B303AB" w14:textId="77777777" w:rsidR="00155455" w:rsidRDefault="006529FA">
            <w:r>
              <w:t>(min. 50% celkovej spotreby)</w:t>
            </w:r>
          </w:p>
        </w:tc>
        <w:tc>
          <w:tcPr>
            <w:tcW w:w="1276" w:type="dxa"/>
          </w:tcPr>
          <w:p w14:paraId="0BA07B89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94080" behindDoc="0" locked="0" layoutInCell="1" hidden="0" allowOverlap="1" wp14:anchorId="266C83FC" wp14:editId="2C101D2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95251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113" name="Prostokąt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0F4ACF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6C83FC" id="Prostokąt 113" o:spid="_x0000_s1061" style="position:absolute;left:0;text-align:left;margin-left:19pt;margin-top:7.5pt;width:12.9pt;height:12.9pt;z-index:251694080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0F4ACF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26AFE407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695104" behindDoc="0" locked="0" layoutInCell="1" hidden="0" allowOverlap="1" wp14:anchorId="013B73BB" wp14:editId="60D38B7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95251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117" name="Prostokąt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FFBD3C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3B73BB" id="Prostokąt 117" o:spid="_x0000_s1062" style="position:absolute;left:0;text-align:left;margin-left:19pt;margin-top:7.5pt;width:12.9pt;height:12.9pt;z-index:251695104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FFBD3C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44CBAF4B" w14:textId="77777777" w:rsidR="00155455" w:rsidRDefault="00155455"/>
        </w:tc>
      </w:tr>
      <w:tr w:rsidR="00155455" w14:paraId="3012C4F5" w14:textId="77777777">
        <w:trPr>
          <w:trHeight w:val="546"/>
        </w:trPr>
        <w:tc>
          <w:tcPr>
            <w:tcW w:w="4531" w:type="dxa"/>
          </w:tcPr>
          <w:p w14:paraId="7ACD05FF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Zákaz používania jednorazových batérií:</w:t>
            </w:r>
          </w:p>
        </w:tc>
        <w:tc>
          <w:tcPr>
            <w:tcW w:w="1276" w:type="dxa"/>
          </w:tcPr>
          <w:p w14:paraId="266C1182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2E9B7AAE" wp14:editId="1DBE279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80963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00" name="Prostokąt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5547BD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9B7AAE" id="Prostokąt 100" o:spid="_x0000_s1063" style="position:absolute;left:0;text-align:left;margin-left:18.75pt;margin-top:6.4pt;width:13pt;height:1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5547BD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1AE86419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2301EFE0" wp14:editId="1C5C2F4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80963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9B2B15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01EFE0" id="Prostokąt 62" o:spid="_x0000_s1064" style="position:absolute;left:0;text-align:left;margin-left:18pt;margin-top:6.4pt;width:13pt;height:1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9B2B15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6054CB94" w14:textId="77777777" w:rsidR="00155455" w:rsidRDefault="00155455"/>
        </w:tc>
      </w:tr>
      <w:tr w:rsidR="00155455" w14:paraId="3DC4D9FC" w14:textId="77777777">
        <w:trPr>
          <w:trHeight w:val="546"/>
        </w:trPr>
        <w:tc>
          <w:tcPr>
            <w:tcW w:w="4531" w:type="dxa"/>
          </w:tcPr>
          <w:p w14:paraId="5B1ABCD3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Použitie osvetľovacích jednotiek LED</w:t>
            </w:r>
          </w:p>
          <w:p w14:paraId="2BCAD1FB" w14:textId="77777777" w:rsidR="00155455" w:rsidRDefault="006529FA">
            <w:r>
              <w:t>(aspoň … %)</w:t>
            </w:r>
          </w:p>
        </w:tc>
        <w:tc>
          <w:tcPr>
            <w:tcW w:w="1276" w:type="dxa"/>
          </w:tcPr>
          <w:p w14:paraId="1EE6502B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178F8F64" wp14:editId="797CB0D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95402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32" name="Prostokąt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7C4882A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8F8F64" id="Prostokąt 132" o:spid="_x0000_s1065" style="position:absolute;left:0;text-align:left;margin-left:18pt;margin-top:7.5pt;width:13pt;height:1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7C4882A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049E4E20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 wp14:anchorId="3F981253" wp14:editId="4803D03F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100165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50" name="Prostokąt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09F103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981253" id="Prostokąt 150" o:spid="_x0000_s1066" style="position:absolute;left:0;text-align:left;margin-left:17.25pt;margin-top:7.9pt;width:13pt;height:1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C09F103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4827E68F" w14:textId="77777777" w:rsidR="00155455" w:rsidRDefault="00155455"/>
        </w:tc>
      </w:tr>
      <w:tr w:rsidR="00155455" w14:paraId="0940DBC7" w14:textId="77777777">
        <w:tc>
          <w:tcPr>
            <w:tcW w:w="4531" w:type="dxa"/>
          </w:tcPr>
          <w:p w14:paraId="43EB70D0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Spotreba energie:</w:t>
            </w:r>
          </w:p>
          <w:p w14:paraId="3A53B45A" w14:textId="77777777" w:rsidR="00155455" w:rsidRDefault="006529FA">
            <w:r>
              <w:t>(Deň nakrúcania/spolu)</w:t>
            </w:r>
          </w:p>
        </w:tc>
        <w:tc>
          <w:tcPr>
            <w:tcW w:w="4531" w:type="dxa"/>
            <w:gridSpan w:val="3"/>
          </w:tcPr>
          <w:p w14:paraId="383AC3E7" w14:textId="77777777" w:rsidR="00155455" w:rsidRDefault="00155455">
            <w:pPr>
              <w:jc w:val="center"/>
            </w:pPr>
          </w:p>
          <w:p w14:paraId="417A3B47" w14:textId="77777777" w:rsidR="00155455" w:rsidRDefault="006529FA">
            <w:pPr>
              <w:jc w:val="center"/>
            </w:pPr>
            <w:r>
              <w:t>………………………………………. (KWh)</w:t>
            </w:r>
          </w:p>
        </w:tc>
      </w:tr>
    </w:tbl>
    <w:p w14:paraId="183C11A0" w14:textId="77777777" w:rsidR="00155455" w:rsidRDefault="00155455">
      <w:pPr>
        <w:spacing w:after="0"/>
      </w:pP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276"/>
        <w:gridCol w:w="1276"/>
        <w:gridCol w:w="1979"/>
      </w:tblGrid>
      <w:tr w:rsidR="00155455" w14:paraId="2E60A10E" w14:textId="77777777">
        <w:tc>
          <w:tcPr>
            <w:tcW w:w="4531" w:type="dxa"/>
          </w:tcPr>
          <w:p w14:paraId="537CE0AB" w14:textId="77777777" w:rsidR="00155455" w:rsidRDefault="006529FA">
            <w:r>
              <w:t>Postprodukcia</w:t>
            </w:r>
          </w:p>
        </w:tc>
        <w:tc>
          <w:tcPr>
            <w:tcW w:w="1276" w:type="dxa"/>
          </w:tcPr>
          <w:p w14:paraId="78C3ED23" w14:textId="77777777" w:rsidR="00155455" w:rsidRDefault="006529FA">
            <w:pPr>
              <w:jc w:val="center"/>
            </w:pPr>
            <w:r>
              <w:t>Áno</w:t>
            </w:r>
          </w:p>
        </w:tc>
        <w:tc>
          <w:tcPr>
            <w:tcW w:w="1276" w:type="dxa"/>
          </w:tcPr>
          <w:p w14:paraId="0F6D62EF" w14:textId="77777777" w:rsidR="00155455" w:rsidRDefault="006529FA">
            <w:pPr>
              <w:jc w:val="center"/>
            </w:pPr>
            <w:r>
              <w:t>Nie</w:t>
            </w:r>
          </w:p>
        </w:tc>
        <w:tc>
          <w:tcPr>
            <w:tcW w:w="1979" w:type="dxa"/>
          </w:tcPr>
          <w:p w14:paraId="7279312E" w14:textId="77777777" w:rsidR="00155455" w:rsidRDefault="00155455">
            <w:pPr>
              <w:jc w:val="center"/>
            </w:pPr>
          </w:p>
        </w:tc>
      </w:tr>
      <w:tr w:rsidR="00155455" w14:paraId="0DF42B29" w14:textId="77777777">
        <w:trPr>
          <w:trHeight w:val="546"/>
        </w:trPr>
        <w:tc>
          <w:tcPr>
            <w:tcW w:w="4531" w:type="dxa"/>
          </w:tcPr>
          <w:p w14:paraId="4C0F6CED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 xml:space="preserve">Spotreba energie z obnoviteľných zdrojov energie: </w:t>
            </w:r>
          </w:p>
          <w:p w14:paraId="06D2ADF2" w14:textId="77777777" w:rsidR="00155455" w:rsidRDefault="006529FA">
            <w:r>
              <w:t>(min. 80% celkovej spotreby)</w:t>
            </w:r>
          </w:p>
        </w:tc>
        <w:tc>
          <w:tcPr>
            <w:tcW w:w="1276" w:type="dxa"/>
          </w:tcPr>
          <w:p w14:paraId="5B67DB54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00224" behindDoc="0" locked="0" layoutInCell="1" hidden="0" allowOverlap="1" wp14:anchorId="5558CF69" wp14:editId="4B19D6C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95251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96" name="Prostokąt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0DE583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8CF69" id="Prostokąt 96" o:spid="_x0000_s1067" style="position:absolute;left:0;text-align:left;margin-left:19pt;margin-top:7.5pt;width:12.9pt;height:12.9pt;z-index:251700224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0DE583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3A560B1E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01248" behindDoc="0" locked="0" layoutInCell="1" hidden="0" allowOverlap="1" wp14:anchorId="3951256C" wp14:editId="7915829D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95251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106" name="Prostokąt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75C37C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51256C" id="Prostokąt 106" o:spid="_x0000_s1068" style="position:absolute;left:0;text-align:left;margin-left:19pt;margin-top:7.5pt;width:12.9pt;height:12.9pt;z-index:251701248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75C37C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11F5636E" w14:textId="77777777" w:rsidR="00155455" w:rsidRDefault="00155455"/>
        </w:tc>
      </w:tr>
      <w:tr w:rsidR="00155455" w14:paraId="75E841CC" w14:textId="77777777">
        <w:trPr>
          <w:trHeight w:val="546"/>
        </w:trPr>
        <w:tc>
          <w:tcPr>
            <w:tcW w:w="4531" w:type="dxa"/>
          </w:tcPr>
          <w:p w14:paraId="6B288036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Poskytovateľ služieb má environmentálnu politiku:</w:t>
            </w:r>
          </w:p>
        </w:tc>
        <w:tc>
          <w:tcPr>
            <w:tcW w:w="1276" w:type="dxa"/>
          </w:tcPr>
          <w:p w14:paraId="0BCB79ED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02272" behindDoc="0" locked="0" layoutInCell="1" hidden="0" allowOverlap="1" wp14:anchorId="4940ADD5" wp14:editId="5159945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107950</wp:posOffset>
                      </wp:positionV>
                      <wp:extent cx="161925" cy="161925"/>
                      <wp:effectExtent l="0" t="0" r="0" b="0"/>
                      <wp:wrapSquare wrapText="bothSides" distT="107950" distB="0" distL="0" distR="0"/>
                      <wp:docPr id="151" name="Prostokąt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452F592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40ADD5" id="Prostokąt 151" o:spid="_x0000_s1069" style="position:absolute;margin-left:18pt;margin-top:8.5pt;width:12.75pt;height:12.75pt;z-index:251702272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452F592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18113891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03296" behindDoc="0" locked="0" layoutInCell="1" hidden="0" allowOverlap="1" wp14:anchorId="749C2D15" wp14:editId="267A854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107950</wp:posOffset>
                      </wp:positionV>
                      <wp:extent cx="161925" cy="161925"/>
                      <wp:effectExtent l="0" t="0" r="0" b="0"/>
                      <wp:wrapSquare wrapText="bothSides" distT="107950" distB="0" distL="0" distR="0"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1C581D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9C2D15" id="Prostokąt 54" o:spid="_x0000_s1070" style="position:absolute;left:0;text-align:left;margin-left:18.75pt;margin-top:8.5pt;width:12.75pt;height:12.75pt;z-index:251703296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1C581D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67B3C061" w14:textId="77777777" w:rsidR="00155455" w:rsidRDefault="00155455"/>
        </w:tc>
      </w:tr>
      <w:tr w:rsidR="00155455" w14:paraId="5E6C05E7" w14:textId="77777777">
        <w:tc>
          <w:tcPr>
            <w:tcW w:w="4531" w:type="dxa"/>
          </w:tcPr>
          <w:p w14:paraId="6A3112E9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Spotreba energie:</w:t>
            </w:r>
          </w:p>
          <w:p w14:paraId="77AF72BF" w14:textId="77777777" w:rsidR="00155455" w:rsidRDefault="006529FA">
            <w:r>
              <w:t>(za mesiac/spolu)</w:t>
            </w:r>
          </w:p>
        </w:tc>
        <w:tc>
          <w:tcPr>
            <w:tcW w:w="4531" w:type="dxa"/>
            <w:gridSpan w:val="3"/>
          </w:tcPr>
          <w:p w14:paraId="20D1FE21" w14:textId="77777777" w:rsidR="00155455" w:rsidRDefault="00155455">
            <w:pPr>
              <w:jc w:val="center"/>
            </w:pPr>
          </w:p>
          <w:p w14:paraId="330EEB77" w14:textId="77777777" w:rsidR="00155455" w:rsidRDefault="006529FA">
            <w:pPr>
              <w:jc w:val="center"/>
            </w:pPr>
            <w:r>
              <w:t>………………………………………. (KWh)</w:t>
            </w:r>
          </w:p>
        </w:tc>
      </w:tr>
    </w:tbl>
    <w:p w14:paraId="712B484E" w14:textId="77777777" w:rsidR="00155455" w:rsidRDefault="006529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0" w:name="_heading=h.xt2j0lv6x8q4"/>
      <w:bookmarkEnd w:id="0"/>
      <w:r>
        <w:t xml:space="preserve">Mobilita </w:t>
      </w: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276"/>
        <w:gridCol w:w="1276"/>
        <w:gridCol w:w="1979"/>
      </w:tblGrid>
      <w:tr w:rsidR="00155455" w14:paraId="6F53372A" w14:textId="77777777">
        <w:tc>
          <w:tcPr>
            <w:tcW w:w="4531" w:type="dxa"/>
          </w:tcPr>
          <w:p w14:paraId="2481CCED" w14:textId="77777777" w:rsidR="00155455" w:rsidRDefault="006529FA">
            <w:r>
              <w:t xml:space="preserve">Cestovanie </w:t>
            </w:r>
          </w:p>
        </w:tc>
        <w:tc>
          <w:tcPr>
            <w:tcW w:w="1276" w:type="dxa"/>
          </w:tcPr>
          <w:p w14:paraId="229F6BDA" w14:textId="77777777" w:rsidR="00155455" w:rsidRDefault="006529FA">
            <w:pPr>
              <w:jc w:val="center"/>
            </w:pPr>
            <w:r>
              <w:t>Áno</w:t>
            </w:r>
          </w:p>
        </w:tc>
        <w:tc>
          <w:tcPr>
            <w:tcW w:w="1276" w:type="dxa"/>
          </w:tcPr>
          <w:p w14:paraId="58F9562C" w14:textId="77777777" w:rsidR="00155455" w:rsidRDefault="006529FA">
            <w:pPr>
              <w:jc w:val="center"/>
            </w:pPr>
            <w:r>
              <w:t>Nie</w:t>
            </w:r>
          </w:p>
        </w:tc>
        <w:tc>
          <w:tcPr>
            <w:tcW w:w="1979" w:type="dxa"/>
          </w:tcPr>
          <w:p w14:paraId="706BB6DD" w14:textId="77777777" w:rsidR="00155455" w:rsidRDefault="00155455">
            <w:pPr>
              <w:jc w:val="center"/>
            </w:pPr>
          </w:p>
        </w:tc>
      </w:tr>
      <w:tr w:rsidR="00155455" w14:paraId="18EA0CDC" w14:textId="77777777">
        <w:trPr>
          <w:trHeight w:val="546"/>
        </w:trPr>
        <w:tc>
          <w:tcPr>
            <w:tcW w:w="4531" w:type="dxa"/>
          </w:tcPr>
          <w:p w14:paraId="66784243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Bez leteckej dopravy:</w:t>
            </w:r>
          </w:p>
          <w:p w14:paraId="2E92F5DC" w14:textId="77777777" w:rsidR="00155455" w:rsidRDefault="006529FA">
            <w:r>
              <w:t xml:space="preserve">keď cesta vlakom trvá menej ako 5 hodín </w:t>
            </w:r>
          </w:p>
        </w:tc>
        <w:tc>
          <w:tcPr>
            <w:tcW w:w="1276" w:type="dxa"/>
          </w:tcPr>
          <w:p w14:paraId="56EEB384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04320" behindDoc="0" locked="0" layoutInCell="1" hidden="0" allowOverlap="1" wp14:anchorId="4557B801" wp14:editId="513AD59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95251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0898B1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7B801" id="Prostokąt 58" o:spid="_x0000_s1071" style="position:absolute;left:0;text-align:left;margin-left:19pt;margin-top:7.5pt;width:12.9pt;height:12.9pt;z-index:251704320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0898B1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1E69AA71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05344" behindDoc="0" locked="0" layoutInCell="1" hidden="0" allowOverlap="1" wp14:anchorId="59207916" wp14:editId="4DD2378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95251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148" name="Prostokąt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D759F1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207916" id="Prostokąt 148" o:spid="_x0000_s1072" style="position:absolute;left:0;text-align:left;margin-left:19pt;margin-top:7.5pt;width:12.9pt;height:12.9pt;z-index:251705344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D759F1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56BC8292" w14:textId="77777777" w:rsidR="00155455" w:rsidRDefault="00155455"/>
        </w:tc>
      </w:tr>
      <w:tr w:rsidR="00155455" w14:paraId="64CADA41" w14:textId="77777777">
        <w:trPr>
          <w:trHeight w:val="546"/>
        </w:trPr>
        <w:tc>
          <w:tcPr>
            <w:tcW w:w="4531" w:type="dxa"/>
          </w:tcPr>
          <w:p w14:paraId="65FC0406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 xml:space="preserve">Používanie osobných automobilov </w:t>
            </w:r>
          </w:p>
          <w:p w14:paraId="10334B8D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so zníženou emisiou CO2*:</w:t>
            </w:r>
          </w:p>
          <w:p w14:paraId="1AE60CE2" w14:textId="77777777" w:rsidR="00155455" w:rsidRDefault="006529FA">
            <w:r>
              <w:t>(aspoň 30 % cesty)</w:t>
            </w:r>
          </w:p>
        </w:tc>
        <w:tc>
          <w:tcPr>
            <w:tcW w:w="1276" w:type="dxa"/>
          </w:tcPr>
          <w:p w14:paraId="0688F779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06368" behindDoc="0" locked="0" layoutInCell="1" hidden="0" allowOverlap="1" wp14:anchorId="14A91D86" wp14:editId="36DE4B3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107950</wp:posOffset>
                      </wp:positionV>
                      <wp:extent cx="161925" cy="161925"/>
                      <wp:effectExtent l="0" t="0" r="0" b="0"/>
                      <wp:wrapSquare wrapText="bothSides" distT="107950" distB="0" distL="0" distR="0"/>
                      <wp:docPr id="101" name="Prostokąt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55B0A8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A91D86" id="Prostokąt 101" o:spid="_x0000_s1073" style="position:absolute;margin-left:18pt;margin-top:8.5pt;width:12.75pt;height:12.75pt;z-index:251706368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55B0A8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4F8A875E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07392" behindDoc="0" locked="0" layoutInCell="1" hidden="0" allowOverlap="1" wp14:anchorId="08F9276C" wp14:editId="596A1FE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107950</wp:posOffset>
                      </wp:positionV>
                      <wp:extent cx="161925" cy="161925"/>
                      <wp:effectExtent l="0" t="0" r="0" b="0"/>
                      <wp:wrapSquare wrapText="bothSides" distT="107950" distB="0" distL="0" distR="0"/>
                      <wp:docPr id="94" name="Prostokąt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145D79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F9276C" id="Prostokąt 94" o:spid="_x0000_s1074" style="position:absolute;left:0;text-align:left;margin-left:18.75pt;margin-top:8.5pt;width:12.75pt;height:12.75pt;z-index:251707392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0145D79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1077F3A6" w14:textId="77777777" w:rsidR="00155455" w:rsidRDefault="00155455"/>
        </w:tc>
      </w:tr>
      <w:tr w:rsidR="00155455" w14:paraId="01BBA4B3" w14:textId="77777777">
        <w:trPr>
          <w:trHeight w:val="546"/>
        </w:trPr>
        <w:tc>
          <w:tcPr>
            <w:tcW w:w="4531" w:type="dxa"/>
          </w:tcPr>
          <w:p w14:paraId="5523DD3B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 xml:space="preserve">Udržateľné ubytovacie zariadenia**: </w:t>
            </w:r>
          </w:p>
          <w:p w14:paraId="5BEB16AB" w14:textId="77777777" w:rsidR="00155455" w:rsidRDefault="006529FA">
            <w:r>
              <w:t>(aspoň 50 % nocľahov)</w:t>
            </w:r>
          </w:p>
        </w:tc>
        <w:tc>
          <w:tcPr>
            <w:tcW w:w="1276" w:type="dxa"/>
          </w:tcPr>
          <w:p w14:paraId="64D19016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 wp14:anchorId="5757515D" wp14:editId="4BD9323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88" name="Prostokąt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AAFF6A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57515D" id="Prostokąt 88" o:spid="_x0000_s1075" style="position:absolute;left:0;text-align:left;margin-left:18pt;margin-top:9pt;width:13pt;height:1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9AAFF6A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56918065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hidden="0" allowOverlap="1" wp14:anchorId="6667D16D" wp14:editId="37DA28F3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79" name="Prostokąt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17F79E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67D16D" id="Prostokąt 79" o:spid="_x0000_s1076" style="position:absolute;left:0;text-align:left;margin-left:18pt;margin-top:9pt;width:13pt;height:1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17F79E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26F78BD1" w14:textId="77777777" w:rsidR="00155455" w:rsidRDefault="00155455"/>
        </w:tc>
      </w:tr>
    </w:tbl>
    <w:p w14:paraId="16AA1D5A" w14:textId="77777777" w:rsidR="00155455" w:rsidRDefault="006529FA">
      <w:pPr>
        <w:rPr>
          <w:sz w:val="16"/>
          <w:szCs w:val="16"/>
        </w:rPr>
      </w:pPr>
      <w:bookmarkStart w:id="1" w:name="_heading=h.z1rcabpfnkc9"/>
      <w:bookmarkEnd w:id="1"/>
      <w:r>
        <w:rPr>
          <w:sz w:val="16"/>
        </w:rPr>
        <w:t xml:space="preserve">*Vozidlá so zníženými emisiami CO2 sú: elektronické automobily (podľa možnosti s využitím ekologickej energie), CNG vozidlá (podľa možnosti s použitím bio-CNG), hybridné vozidlá (klasické hybridné vozidlá a </w:t>
      </w:r>
      <w:proofErr w:type="spellStart"/>
      <w:r>
        <w:rPr>
          <w:sz w:val="16"/>
        </w:rPr>
        <w:t>plug</w:t>
      </w:r>
      <w:proofErr w:type="spellEnd"/>
      <w:r>
        <w:rPr>
          <w:sz w:val="16"/>
        </w:rPr>
        <w:t>-in hybridy – používané len v režime E, ak je to možné) a vozidlá s inštaláciou LPG.</w:t>
      </w:r>
    </w:p>
    <w:p w14:paraId="1734D3A0" w14:textId="189A87F3" w:rsidR="00155455" w:rsidRDefault="006529FA">
      <w:r>
        <w:rPr>
          <w:sz w:val="16"/>
        </w:rPr>
        <w:t>** Udržateľné ubytovacie zariadenia sú zariadenia, ktoré ponúkajú aspoň tieto opatrenia: ekologick</w:t>
      </w:r>
      <w:r w:rsidR="005159BF">
        <w:rPr>
          <w:sz w:val="16"/>
        </w:rPr>
        <w:t>ú</w:t>
      </w:r>
      <w:r>
        <w:rPr>
          <w:sz w:val="16"/>
        </w:rPr>
        <w:t xml:space="preserve"> elektrick</w:t>
      </w:r>
      <w:r w:rsidR="005159BF">
        <w:rPr>
          <w:sz w:val="16"/>
        </w:rPr>
        <w:t>ú</w:t>
      </w:r>
      <w:r>
        <w:rPr>
          <w:sz w:val="16"/>
        </w:rPr>
        <w:t xml:space="preserve"> energi</w:t>
      </w:r>
      <w:r w:rsidR="005159BF">
        <w:rPr>
          <w:sz w:val="16"/>
        </w:rPr>
        <w:t>u</w:t>
      </w:r>
      <w:r>
        <w:rPr>
          <w:sz w:val="16"/>
        </w:rPr>
        <w:t xml:space="preserve">, systémy na úsporu vykurovania a klimatizácie, systém na úsporu vody, triedenie odpadu.  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276"/>
        <w:gridCol w:w="1276"/>
        <w:gridCol w:w="1979"/>
      </w:tblGrid>
      <w:tr w:rsidR="00155455" w14:paraId="60F43B11" w14:textId="77777777">
        <w:tc>
          <w:tcPr>
            <w:tcW w:w="4531" w:type="dxa"/>
          </w:tcPr>
          <w:p w14:paraId="60A76801" w14:textId="77777777" w:rsidR="00155455" w:rsidRDefault="006529FA">
            <w:r>
              <w:lastRenderedPageBreak/>
              <w:t>Plánovaná preprava</w:t>
            </w:r>
          </w:p>
        </w:tc>
        <w:tc>
          <w:tcPr>
            <w:tcW w:w="1276" w:type="dxa"/>
          </w:tcPr>
          <w:p w14:paraId="114DE820" w14:textId="77777777" w:rsidR="00155455" w:rsidRDefault="006529FA">
            <w:pPr>
              <w:jc w:val="center"/>
            </w:pPr>
            <w:r>
              <w:t>Áno</w:t>
            </w:r>
          </w:p>
        </w:tc>
        <w:tc>
          <w:tcPr>
            <w:tcW w:w="1276" w:type="dxa"/>
          </w:tcPr>
          <w:p w14:paraId="74CECD77" w14:textId="77777777" w:rsidR="00155455" w:rsidRDefault="006529FA">
            <w:pPr>
              <w:jc w:val="center"/>
            </w:pPr>
            <w:r>
              <w:t>Nie</w:t>
            </w:r>
          </w:p>
        </w:tc>
        <w:tc>
          <w:tcPr>
            <w:tcW w:w="1979" w:type="dxa"/>
          </w:tcPr>
          <w:p w14:paraId="3CAD5720" w14:textId="77777777" w:rsidR="00155455" w:rsidRDefault="00155455">
            <w:pPr>
              <w:jc w:val="center"/>
            </w:pPr>
          </w:p>
        </w:tc>
      </w:tr>
      <w:tr w:rsidR="00155455" w14:paraId="5BF58DB4" w14:textId="77777777">
        <w:trPr>
          <w:trHeight w:val="546"/>
        </w:trPr>
        <w:tc>
          <w:tcPr>
            <w:tcW w:w="4531" w:type="dxa"/>
          </w:tcPr>
          <w:p w14:paraId="148AF037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 xml:space="preserve">Používanie osobných automobilov </w:t>
            </w:r>
          </w:p>
          <w:p w14:paraId="312E3D2E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so zníženou emisiou CO2:</w:t>
            </w:r>
          </w:p>
          <w:p w14:paraId="55EDE753" w14:textId="77777777" w:rsidR="00155455" w:rsidRDefault="006529FA">
            <w:r>
              <w:t>(aspoň 30% vozidiel)</w:t>
            </w:r>
          </w:p>
        </w:tc>
        <w:tc>
          <w:tcPr>
            <w:tcW w:w="1276" w:type="dxa"/>
          </w:tcPr>
          <w:p w14:paraId="22D03E49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10464" behindDoc="0" locked="0" layoutInCell="1" hidden="0" allowOverlap="1" wp14:anchorId="4761D0C3" wp14:editId="0E92A48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107950</wp:posOffset>
                      </wp:positionV>
                      <wp:extent cx="161925" cy="161925"/>
                      <wp:effectExtent l="0" t="0" r="0" b="0"/>
                      <wp:wrapSquare wrapText="bothSides" distT="107950" distB="0" distL="0" distR="0"/>
                      <wp:docPr id="107" name="Prostokąt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9B6A55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61D0C3" id="Prostokąt 107" o:spid="_x0000_s1077" style="position:absolute;margin-left:18pt;margin-top:8.5pt;width:12.75pt;height:12.75pt;z-index:251710464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9B6A55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29F235E9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11488" behindDoc="0" locked="0" layoutInCell="1" hidden="0" allowOverlap="1" wp14:anchorId="2ABF9BA7" wp14:editId="13C314C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107950</wp:posOffset>
                      </wp:positionV>
                      <wp:extent cx="161925" cy="161925"/>
                      <wp:effectExtent l="0" t="0" r="0" b="0"/>
                      <wp:wrapSquare wrapText="bothSides" distT="107950" distB="0" distL="0" distR="0"/>
                      <wp:docPr id="87" name="Prostokąt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6B25C6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F9BA7" id="Prostokąt 87" o:spid="_x0000_s1078" style="position:absolute;left:0;text-align:left;margin-left:18.75pt;margin-top:8.5pt;width:12.75pt;height:12.75pt;z-index:251711488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6B25C6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4C0AF8BF" w14:textId="77777777" w:rsidR="00155455" w:rsidRDefault="00155455"/>
        </w:tc>
      </w:tr>
      <w:tr w:rsidR="00155455" w14:paraId="45B8B021" w14:textId="77777777">
        <w:trPr>
          <w:trHeight w:val="546"/>
        </w:trPr>
        <w:tc>
          <w:tcPr>
            <w:tcW w:w="4531" w:type="dxa"/>
          </w:tcPr>
          <w:p w14:paraId="764A15D1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Používanie autobusov a nákladných vozidiel so zníženou emisnou emisiami CO2</w:t>
            </w:r>
          </w:p>
          <w:p w14:paraId="1333F48E" w14:textId="77777777" w:rsidR="00155455" w:rsidRDefault="006529FA">
            <w:r>
              <w:t>(aspoň 20% vozidiel)</w:t>
            </w:r>
          </w:p>
        </w:tc>
        <w:tc>
          <w:tcPr>
            <w:tcW w:w="1276" w:type="dxa"/>
          </w:tcPr>
          <w:p w14:paraId="4B39A85A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12512" behindDoc="0" locked="0" layoutInCell="1" hidden="0" allowOverlap="1" wp14:anchorId="3E002E11" wp14:editId="27F428F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146050</wp:posOffset>
                      </wp:positionV>
                      <wp:extent cx="161925" cy="161925"/>
                      <wp:effectExtent l="0" t="0" r="0" b="0"/>
                      <wp:wrapSquare wrapText="bothSides" distT="107950" distB="0" distL="0" distR="0"/>
                      <wp:docPr id="154" name="Prostokąt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848683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002E11" id="Prostokąt 154" o:spid="_x0000_s1079" style="position:absolute;margin-left:18pt;margin-top:11.5pt;width:12.75pt;height:12.75pt;z-index:251712512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848683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7DFC6A72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13536" behindDoc="0" locked="0" layoutInCell="1" hidden="0" allowOverlap="1" wp14:anchorId="5CD4E0C0" wp14:editId="6DBF0F1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146050</wp:posOffset>
                      </wp:positionV>
                      <wp:extent cx="161925" cy="161925"/>
                      <wp:effectExtent l="0" t="0" r="0" b="0"/>
                      <wp:wrapSquare wrapText="bothSides" distT="107950" distB="0" distL="0" distR="0"/>
                      <wp:docPr id="115" name="Prostokąt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AB9831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4E0C0" id="Prostokąt 115" o:spid="_x0000_s1080" style="position:absolute;left:0;text-align:left;margin-left:18.75pt;margin-top:11.5pt;width:12.75pt;height:12.75pt;z-index:251713536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AB9831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578C8AE1" w14:textId="77777777" w:rsidR="00155455" w:rsidRDefault="00155455"/>
        </w:tc>
      </w:tr>
      <w:tr w:rsidR="00155455" w14:paraId="077B1E61" w14:textId="77777777">
        <w:trPr>
          <w:trHeight w:val="546"/>
        </w:trPr>
        <w:tc>
          <w:tcPr>
            <w:tcW w:w="4531" w:type="dxa"/>
          </w:tcPr>
          <w:p w14:paraId="5949CC63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Používajte iba autobusy a nákladné vozidlá spĺňajúce normu EURO 6</w:t>
            </w:r>
          </w:p>
          <w:p w14:paraId="7F32C91A" w14:textId="77777777" w:rsidR="00155455" w:rsidRDefault="006529FA">
            <w:pPr>
              <w:rPr>
                <w:b/>
              </w:rPr>
            </w:pPr>
            <w:r>
              <w:t>(dieselové vozidlá)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14:paraId="5A59F42A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14560" behindDoc="0" locked="0" layoutInCell="1" hidden="0" allowOverlap="1" wp14:anchorId="55B31AC2" wp14:editId="531654E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184150</wp:posOffset>
                      </wp:positionV>
                      <wp:extent cx="161925" cy="161925"/>
                      <wp:effectExtent l="0" t="0" r="0" b="0"/>
                      <wp:wrapSquare wrapText="bothSides" distT="107950" distB="0" distL="0" distR="0"/>
                      <wp:docPr id="78" name="Prostokąt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31822E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31AC2" id="Prostokąt 78" o:spid="_x0000_s1081" style="position:absolute;margin-left:18.75pt;margin-top:14.5pt;width:12.75pt;height:12.75pt;z-index:251714560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31822E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47F8C3B4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15584" behindDoc="0" locked="0" layoutInCell="1" hidden="0" allowOverlap="1" wp14:anchorId="1AC2EB65" wp14:editId="42CD494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184150</wp:posOffset>
                      </wp:positionV>
                      <wp:extent cx="161925" cy="161925"/>
                      <wp:effectExtent l="0" t="0" r="0" b="0"/>
                      <wp:wrapSquare wrapText="bothSides" distT="107950" distB="0" distL="0" distR="0"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07AEA6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C2EB65" id="Prostokąt 63" o:spid="_x0000_s1082" style="position:absolute;left:0;text-align:left;margin-left:18.75pt;margin-top:14.5pt;width:12.75pt;height:12.75pt;z-index:251715584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07AEA6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2D789F11" w14:textId="77777777" w:rsidR="00155455" w:rsidRDefault="00155455"/>
        </w:tc>
      </w:tr>
      <w:tr w:rsidR="00155455" w14:paraId="31BEB3B4" w14:textId="77777777">
        <w:trPr>
          <w:trHeight w:val="546"/>
        </w:trPr>
        <w:tc>
          <w:tcPr>
            <w:tcW w:w="4531" w:type="dxa"/>
          </w:tcPr>
          <w:p w14:paraId="1949227E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Lokalizácia bázy v tesnej blízkosti hlavného miesta:</w:t>
            </w:r>
          </w:p>
          <w:p w14:paraId="25BCF88B" w14:textId="77777777" w:rsidR="00155455" w:rsidRDefault="006529FA">
            <w:r>
              <w:t xml:space="preserve">(do maximálne 10 km) </w:t>
            </w:r>
          </w:p>
        </w:tc>
        <w:tc>
          <w:tcPr>
            <w:tcW w:w="1276" w:type="dxa"/>
          </w:tcPr>
          <w:p w14:paraId="5D97ABE2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hidden="0" allowOverlap="1" wp14:anchorId="587FE1A2" wp14:editId="3CFFE55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34" name="Prostokąt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B92879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FE1A2" id="Prostokąt 134" o:spid="_x0000_s1083" style="position:absolute;left:0;text-align:left;margin-left:18pt;margin-top:9pt;width:13pt;height:1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B92879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1EA9F092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hidden="0" allowOverlap="1" wp14:anchorId="400DD3C8" wp14:editId="6D827AB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19" name="Prostokąt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E490742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0DD3C8" id="Prostokąt 119" o:spid="_x0000_s1084" style="position:absolute;left:0;text-align:left;margin-left:18pt;margin-top:9pt;width:13pt;height:1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E490742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787EC0FD" w14:textId="77777777" w:rsidR="00155455" w:rsidRDefault="00155455"/>
        </w:tc>
      </w:tr>
    </w:tbl>
    <w:p w14:paraId="7C00DBBA" w14:textId="77777777" w:rsidR="00155455" w:rsidRDefault="006529FA">
      <w:pPr>
        <w:numPr>
          <w:ilvl w:val="0"/>
          <w:numId w:val="1"/>
        </w:numPr>
      </w:pPr>
      <w:bookmarkStart w:id="2" w:name="_heading=h.26aj01rwjjzo"/>
      <w:bookmarkStart w:id="3" w:name="_heading=h.gjdgxs" w:colFirst="0" w:colLast="0"/>
      <w:bookmarkEnd w:id="2"/>
      <w:bookmarkEnd w:id="3"/>
      <w:r>
        <w:t xml:space="preserve">Catering 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276"/>
        <w:gridCol w:w="1276"/>
        <w:gridCol w:w="1979"/>
      </w:tblGrid>
      <w:tr w:rsidR="00155455" w14:paraId="48192C29" w14:textId="77777777">
        <w:tc>
          <w:tcPr>
            <w:tcW w:w="4531" w:type="dxa"/>
          </w:tcPr>
          <w:p w14:paraId="47FA5885" w14:textId="77777777" w:rsidR="00155455" w:rsidRDefault="006529FA">
            <w:r>
              <w:t xml:space="preserve">Catering </w:t>
            </w:r>
          </w:p>
        </w:tc>
        <w:tc>
          <w:tcPr>
            <w:tcW w:w="1276" w:type="dxa"/>
          </w:tcPr>
          <w:p w14:paraId="6A22BA29" w14:textId="77777777" w:rsidR="00155455" w:rsidRDefault="006529FA">
            <w:pPr>
              <w:jc w:val="center"/>
            </w:pPr>
            <w:r>
              <w:t>Áno</w:t>
            </w:r>
          </w:p>
        </w:tc>
        <w:tc>
          <w:tcPr>
            <w:tcW w:w="1276" w:type="dxa"/>
          </w:tcPr>
          <w:p w14:paraId="514C9A8C" w14:textId="77777777" w:rsidR="00155455" w:rsidRDefault="006529FA">
            <w:pPr>
              <w:jc w:val="center"/>
            </w:pPr>
            <w:r>
              <w:t>Nie</w:t>
            </w:r>
          </w:p>
        </w:tc>
        <w:tc>
          <w:tcPr>
            <w:tcW w:w="1979" w:type="dxa"/>
          </w:tcPr>
          <w:p w14:paraId="02D1DD08" w14:textId="77777777" w:rsidR="00155455" w:rsidRDefault="006529FA">
            <w:pPr>
              <w:jc w:val="center"/>
            </w:pPr>
            <w:r>
              <w:t>Poznámky</w:t>
            </w:r>
          </w:p>
        </w:tc>
      </w:tr>
      <w:tr w:rsidR="00155455" w14:paraId="29184875" w14:textId="77777777">
        <w:trPr>
          <w:trHeight w:val="480"/>
        </w:trPr>
        <w:tc>
          <w:tcPr>
            <w:tcW w:w="4531" w:type="dxa"/>
          </w:tcPr>
          <w:p w14:paraId="08BFF9D7" w14:textId="77777777" w:rsidR="00155455" w:rsidRDefault="006529FA">
            <w:pPr>
              <w:rPr>
                <w:b/>
              </w:rPr>
            </w:pPr>
            <w:proofErr w:type="spellStart"/>
            <w:r>
              <w:rPr>
                <w:b/>
              </w:rPr>
              <w:t>Vegánsky</w:t>
            </w:r>
            <w:proofErr w:type="spellEnd"/>
            <w:r>
              <w:rPr>
                <w:b/>
              </w:rPr>
              <w:t xml:space="preserve"> deň</w:t>
            </w:r>
          </w:p>
          <w:p w14:paraId="47E06886" w14:textId="77777777" w:rsidR="00155455" w:rsidRDefault="006529FA">
            <w:r>
              <w:t>alebo dva vegetariánske dni/týždeň</w:t>
            </w:r>
          </w:p>
        </w:tc>
        <w:tc>
          <w:tcPr>
            <w:tcW w:w="1276" w:type="dxa"/>
          </w:tcPr>
          <w:p w14:paraId="0716B819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hidden="0" allowOverlap="1" wp14:anchorId="41A9CCBD" wp14:editId="2A2052F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38100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70" name="Prostoką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E87D34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9CCBD" id="Prostokąt 70" o:spid="_x0000_s1085" style="position:absolute;margin-left:19pt;margin-top:3pt;width:13pt;height:1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5E87D34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0DA13B47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hidden="0" allowOverlap="1" wp14:anchorId="351C9611" wp14:editId="24B5E21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50800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93" name="Prostokąt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B833FBD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1C9611" id="Prostokąt 93" o:spid="_x0000_s1086" style="position:absolute;margin-left:19pt;margin-top:4pt;width:13pt;height:1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B833FBD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7D6BBC00" w14:textId="77777777" w:rsidR="00155455" w:rsidRDefault="00155455"/>
        </w:tc>
      </w:tr>
      <w:tr w:rsidR="00155455" w14:paraId="22D07732" w14:textId="77777777">
        <w:trPr>
          <w:trHeight w:val="546"/>
        </w:trPr>
        <w:tc>
          <w:tcPr>
            <w:tcW w:w="4531" w:type="dxa"/>
          </w:tcPr>
          <w:p w14:paraId="23A07F1B" w14:textId="77777777" w:rsidR="00155455" w:rsidRDefault="006529FA">
            <w:r>
              <w:rPr>
                <w:b/>
              </w:rPr>
              <w:t>Poskytovateľ služieb má environmentálnu politiku:</w:t>
            </w:r>
          </w:p>
        </w:tc>
        <w:tc>
          <w:tcPr>
            <w:tcW w:w="1276" w:type="dxa"/>
          </w:tcPr>
          <w:p w14:paraId="5F38F70A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20704" behindDoc="0" locked="0" layoutInCell="1" hidden="0" allowOverlap="1" wp14:anchorId="70AE827C" wp14:editId="71D0C6DB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95251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90" name="Prostoką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39FF088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AE827C" id="Prostokąt 90" o:spid="_x0000_s1087" style="position:absolute;left:0;text-align:left;margin-left:19pt;margin-top:7.5pt;width:12.9pt;height:12.9pt;z-index:251720704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39FF088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276A185F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21728" behindDoc="0" locked="0" layoutInCell="1" hidden="0" allowOverlap="1" wp14:anchorId="7169AA7B" wp14:editId="7DBE1250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95251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125" name="Prostokąt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136B12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69AA7B" id="Prostokąt 125" o:spid="_x0000_s1088" style="position:absolute;left:0;text-align:left;margin-left:19pt;margin-top:7.5pt;width:12.9pt;height:12.9pt;z-index:251721728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136B12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2C35B0E8" w14:textId="77777777" w:rsidR="00155455" w:rsidRDefault="00155455"/>
        </w:tc>
      </w:tr>
      <w:tr w:rsidR="00155455" w14:paraId="4D843DCA" w14:textId="77777777">
        <w:trPr>
          <w:trHeight w:val="546"/>
        </w:trPr>
        <w:tc>
          <w:tcPr>
            <w:tcW w:w="4531" w:type="dxa"/>
          </w:tcPr>
          <w:p w14:paraId="32797482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Spotreba regionálnych potravín:</w:t>
            </w:r>
          </w:p>
          <w:p w14:paraId="787773AB" w14:textId="77777777" w:rsidR="00155455" w:rsidRDefault="006529FA">
            <w:r>
              <w:t>(aspoň 50%)</w:t>
            </w:r>
          </w:p>
        </w:tc>
        <w:tc>
          <w:tcPr>
            <w:tcW w:w="1276" w:type="dxa"/>
          </w:tcPr>
          <w:p w14:paraId="199D5C29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hidden="0" allowOverlap="1" wp14:anchorId="7FD17AF9" wp14:editId="2267A2A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80963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97BFABE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D17AF9" id="Prostokąt 64" o:spid="_x0000_s1089" style="position:absolute;left:0;text-align:left;margin-left:18.75pt;margin-top:6.4pt;width:13pt;height:1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97BFABE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44E5603E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hidden="0" allowOverlap="1" wp14:anchorId="7CD7FF23" wp14:editId="0563E87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80963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28" name="Prostokąt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D89D5C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7FF23" id="Prostokąt 128" o:spid="_x0000_s1090" style="position:absolute;left:0;text-align:left;margin-left:18pt;margin-top:6.4pt;width:13pt;height:1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D89D5C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2EAA1213" w14:textId="77777777" w:rsidR="00155455" w:rsidRDefault="00155455"/>
        </w:tc>
      </w:tr>
      <w:tr w:rsidR="00155455" w14:paraId="60EFD8F6" w14:textId="77777777">
        <w:trPr>
          <w:trHeight w:val="546"/>
        </w:trPr>
        <w:tc>
          <w:tcPr>
            <w:tcW w:w="4531" w:type="dxa"/>
          </w:tcPr>
          <w:p w14:paraId="654354E2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Spotreba certifikovaných potravín:</w:t>
            </w:r>
          </w:p>
          <w:p w14:paraId="631C4E85" w14:textId="77777777" w:rsidR="00155455" w:rsidRDefault="006529FA">
            <w:r>
              <w:t>(aspoň 30%)</w:t>
            </w:r>
          </w:p>
        </w:tc>
        <w:tc>
          <w:tcPr>
            <w:tcW w:w="1276" w:type="dxa"/>
          </w:tcPr>
          <w:p w14:paraId="4FFD3E26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hidden="0" allowOverlap="1" wp14:anchorId="64D8DAF1" wp14:editId="6E54299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95402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46" name="Prostokąt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E09642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D8DAF1" id="Prostokąt 146" o:spid="_x0000_s1091" style="position:absolute;left:0;text-align:left;margin-left:18pt;margin-top:7.5pt;width:13pt;height:13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6E09642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41461EFB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hidden="0" allowOverlap="1" wp14:anchorId="2DCD529D" wp14:editId="38E71E2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100165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20" name="Prostokąt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48B5D5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D529D" id="Prostokąt 120" o:spid="_x0000_s1092" style="position:absolute;left:0;text-align:left;margin-left:17.25pt;margin-top:7.9pt;width:13pt;height:1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48B5D5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3A1F6198" w14:textId="77777777" w:rsidR="00155455" w:rsidRDefault="00155455"/>
        </w:tc>
      </w:tr>
      <w:tr w:rsidR="00155455" w14:paraId="2B402D69" w14:textId="77777777">
        <w:trPr>
          <w:trHeight w:val="546"/>
        </w:trPr>
        <w:tc>
          <w:tcPr>
            <w:tcW w:w="4531" w:type="dxa"/>
          </w:tcPr>
          <w:p w14:paraId="6C633FEA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Menu prispôsobené individuálnym diétam:</w:t>
            </w:r>
          </w:p>
          <w:p w14:paraId="3697D916" w14:textId="77777777" w:rsidR="00155455" w:rsidRDefault="006529FA">
            <w:r>
              <w:t>(zber údajov o preferenciách stravovania)</w:t>
            </w:r>
          </w:p>
        </w:tc>
        <w:tc>
          <w:tcPr>
            <w:tcW w:w="1276" w:type="dxa"/>
          </w:tcPr>
          <w:p w14:paraId="7A6FFC2D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hidden="0" allowOverlap="1" wp14:anchorId="157BFB09" wp14:editId="505A455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104775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14" name="Prostokąt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6DD99C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7BFB09" id="Prostokąt 114" o:spid="_x0000_s1093" style="position:absolute;left:0;text-align:left;margin-left:18pt;margin-top:8.25pt;width:13pt;height:13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6DD99C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352A4CB9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hidden="0" allowOverlap="1" wp14:anchorId="3222CF82" wp14:editId="7C7F6AD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104775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77" name="Prostokąt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B228C6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22CF82" id="Prostokąt 77" o:spid="_x0000_s1094" style="position:absolute;left:0;text-align:left;margin-left:17.25pt;margin-top:8.25pt;width:13pt;height:1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BB228C6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32CE3125" w14:textId="77777777" w:rsidR="00155455" w:rsidRDefault="00155455"/>
        </w:tc>
      </w:tr>
      <w:tr w:rsidR="00155455" w14:paraId="4D15A73D" w14:textId="77777777">
        <w:trPr>
          <w:trHeight w:val="546"/>
        </w:trPr>
        <w:tc>
          <w:tcPr>
            <w:tcW w:w="4531" w:type="dxa"/>
          </w:tcPr>
          <w:p w14:paraId="581AEE3C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Úplná neprítomnosť nádob na jedno použitie:</w:t>
            </w:r>
          </w:p>
          <w:p w14:paraId="1C324C84" w14:textId="77777777" w:rsidR="00155455" w:rsidRDefault="006529FA">
            <w:r>
              <w:t xml:space="preserve">(stolový riad, príbory, poháre, obaly) </w:t>
            </w:r>
          </w:p>
        </w:tc>
        <w:tc>
          <w:tcPr>
            <w:tcW w:w="1276" w:type="dxa"/>
          </w:tcPr>
          <w:p w14:paraId="50AE19D3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hidden="0" allowOverlap="1" wp14:anchorId="3F32B849" wp14:editId="17D49DD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114300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84" name="Prostokąt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BA6BB7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32B849" id="Prostokąt 84" o:spid="_x0000_s1095" style="position:absolute;left:0;text-align:left;margin-left:18pt;margin-top:9pt;width:13pt;height:1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BA6BB7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4221A47F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hidden="0" allowOverlap="1" wp14:anchorId="52B8FCDA" wp14:editId="1DC921AC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104775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4497E5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B8FCDA" id="Prostokąt 61" o:spid="_x0000_s1096" style="position:absolute;left:0;text-align:left;margin-left:17.25pt;margin-top:8.25pt;width:13pt;height:1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4497E5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1FB064BF" w14:textId="77777777" w:rsidR="00155455" w:rsidRDefault="00155455"/>
        </w:tc>
      </w:tr>
      <w:tr w:rsidR="00155455" w14:paraId="7EBCA499" w14:textId="77777777">
        <w:trPr>
          <w:trHeight w:val="546"/>
        </w:trPr>
        <w:tc>
          <w:tcPr>
            <w:tcW w:w="4531" w:type="dxa"/>
          </w:tcPr>
          <w:p w14:paraId="52BD9D4F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 xml:space="preserve">Presun nadbytočných potravín: </w:t>
            </w:r>
          </w:p>
          <w:p w14:paraId="4F48CAD9" w14:textId="77777777" w:rsidR="00155455" w:rsidRDefault="006529FA">
            <w:r>
              <w:t xml:space="preserve">členom tímu alebo sociálnym </w:t>
            </w:r>
            <w:proofErr w:type="spellStart"/>
            <w:r>
              <w:t>organizáciam</w:t>
            </w:r>
            <w:proofErr w:type="spellEnd"/>
          </w:p>
        </w:tc>
        <w:tc>
          <w:tcPr>
            <w:tcW w:w="1276" w:type="dxa"/>
          </w:tcPr>
          <w:p w14:paraId="369AB6EE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hidden="0" allowOverlap="1" wp14:anchorId="481D7B3B" wp14:editId="2E0D65A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123825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76" name="Prostoką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20D670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1D7B3B" id="Prostokąt 76" o:spid="_x0000_s1097" style="position:absolute;left:0;text-align:left;margin-left:18.75pt;margin-top:9.75pt;width:13pt;height:1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520D670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6868A8F7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hidden="0" allowOverlap="1" wp14:anchorId="530225CA" wp14:editId="147099F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104775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69" name="Prostoką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B027FD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225CA" id="Prostokąt 69" o:spid="_x0000_s1098" style="position:absolute;left:0;text-align:left;margin-left:18pt;margin-top:8.25pt;width:13pt;height:13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B027FD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12270A23" w14:textId="77777777" w:rsidR="00155455" w:rsidRDefault="00155455"/>
        </w:tc>
      </w:tr>
      <w:tr w:rsidR="00155455" w14:paraId="6172A57D" w14:textId="77777777">
        <w:trPr>
          <w:trHeight w:val="268"/>
        </w:trPr>
        <w:tc>
          <w:tcPr>
            <w:tcW w:w="4531" w:type="dxa"/>
            <w:vMerge w:val="restart"/>
          </w:tcPr>
          <w:p w14:paraId="26037127" w14:textId="77777777" w:rsidR="00155455" w:rsidRDefault="006529FA">
            <w:pPr>
              <w:spacing w:line="312" w:lineRule="auto"/>
              <w:rPr>
                <w:b/>
              </w:rPr>
            </w:pPr>
            <w:r>
              <w:rPr>
                <w:b/>
              </w:rPr>
              <w:t>Typ služby:</w:t>
            </w:r>
          </w:p>
          <w:p w14:paraId="6D18AA79" w14:textId="77777777" w:rsidR="00155455" w:rsidRDefault="006529FA">
            <w:proofErr w:type="spellStart"/>
            <w:r>
              <w:t>barobus</w:t>
            </w:r>
            <w:proofErr w:type="spellEnd"/>
          </w:p>
          <w:p w14:paraId="6650E4D5" w14:textId="77777777" w:rsidR="00155455" w:rsidRDefault="006529FA">
            <w:r>
              <w:t>reštaurácia/bar</w:t>
            </w:r>
          </w:p>
          <w:p w14:paraId="4867A967" w14:textId="77777777" w:rsidR="00155455" w:rsidRDefault="006529FA">
            <w:pPr>
              <w:rPr>
                <w:b/>
              </w:rPr>
            </w:pPr>
            <w:proofErr w:type="spellStart"/>
            <w:r>
              <w:t>cateringové</w:t>
            </w:r>
            <w:proofErr w:type="spellEnd"/>
            <w:r>
              <w:t xml:space="preserve"> služby</w:t>
            </w:r>
            <w:r>
              <w:rPr>
                <w:b/>
              </w:rPr>
              <w:t xml:space="preserve"> </w:t>
            </w:r>
          </w:p>
          <w:p w14:paraId="4BDAAF15" w14:textId="77777777" w:rsidR="00155455" w:rsidRDefault="006529FA">
            <w:r>
              <w:t>vlastná strava</w:t>
            </w:r>
          </w:p>
        </w:tc>
        <w:tc>
          <w:tcPr>
            <w:tcW w:w="4531" w:type="dxa"/>
            <w:gridSpan w:val="3"/>
          </w:tcPr>
          <w:p w14:paraId="1F7B8A3A" w14:textId="77777777" w:rsidR="00155455" w:rsidRDefault="006529FA">
            <w:pPr>
              <w:jc w:val="center"/>
            </w:pPr>
            <w:r>
              <w:t>Podiel celkovej výroby  %</w:t>
            </w:r>
          </w:p>
        </w:tc>
      </w:tr>
      <w:tr w:rsidR="00155455" w14:paraId="32D33578" w14:textId="77777777">
        <w:trPr>
          <w:trHeight w:val="268"/>
        </w:trPr>
        <w:tc>
          <w:tcPr>
            <w:tcW w:w="4531" w:type="dxa"/>
            <w:vMerge/>
          </w:tcPr>
          <w:p w14:paraId="0643A520" w14:textId="77777777" w:rsidR="00155455" w:rsidRDefault="00155455">
            <w:pPr>
              <w:rPr>
                <w:b/>
              </w:rPr>
            </w:pPr>
          </w:p>
        </w:tc>
        <w:tc>
          <w:tcPr>
            <w:tcW w:w="4531" w:type="dxa"/>
            <w:gridSpan w:val="3"/>
          </w:tcPr>
          <w:p w14:paraId="6C2261A3" w14:textId="77777777" w:rsidR="00155455" w:rsidRDefault="006529FA">
            <w:pPr>
              <w:jc w:val="center"/>
            </w:pPr>
            <w:r>
              <w:t>……%</w:t>
            </w:r>
          </w:p>
          <w:p w14:paraId="7E08A013" w14:textId="77777777" w:rsidR="00155455" w:rsidRDefault="006529FA">
            <w:pPr>
              <w:jc w:val="center"/>
            </w:pPr>
            <w:r>
              <w:t>……%</w:t>
            </w:r>
          </w:p>
          <w:p w14:paraId="2BF1EE77" w14:textId="77777777" w:rsidR="00155455" w:rsidRDefault="006529FA">
            <w:pPr>
              <w:jc w:val="center"/>
            </w:pPr>
            <w:r>
              <w:t>……%</w:t>
            </w:r>
          </w:p>
          <w:p w14:paraId="7B5624EB" w14:textId="77777777" w:rsidR="00155455" w:rsidRDefault="006529FA">
            <w:pPr>
              <w:jc w:val="center"/>
            </w:pPr>
            <w:r>
              <w:t>……%</w:t>
            </w:r>
          </w:p>
        </w:tc>
      </w:tr>
    </w:tbl>
    <w:p w14:paraId="6BB71E39" w14:textId="77777777" w:rsidR="00155455" w:rsidRDefault="00155455">
      <w:pPr>
        <w:spacing w:after="0"/>
      </w:pPr>
    </w:p>
    <w:p w14:paraId="6B0F648B" w14:textId="77777777" w:rsidR="00155455" w:rsidRDefault="006529FA">
      <w:pPr>
        <w:numPr>
          <w:ilvl w:val="0"/>
          <w:numId w:val="1"/>
        </w:numPr>
        <w:spacing w:after="0"/>
      </w:pPr>
      <w:r>
        <w:t xml:space="preserve">Materiály a odpad 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276"/>
        <w:gridCol w:w="1276"/>
        <w:gridCol w:w="1979"/>
      </w:tblGrid>
      <w:tr w:rsidR="00155455" w14:paraId="1F958F18" w14:textId="77777777">
        <w:tc>
          <w:tcPr>
            <w:tcW w:w="4531" w:type="dxa"/>
          </w:tcPr>
          <w:p w14:paraId="489121CE" w14:textId="77777777" w:rsidR="00155455" w:rsidRDefault="006529FA">
            <w:r>
              <w:t>Materiály a odpad</w:t>
            </w:r>
          </w:p>
        </w:tc>
        <w:tc>
          <w:tcPr>
            <w:tcW w:w="1276" w:type="dxa"/>
          </w:tcPr>
          <w:p w14:paraId="02CAB8AD" w14:textId="77777777" w:rsidR="00155455" w:rsidRDefault="006529FA">
            <w:pPr>
              <w:jc w:val="center"/>
            </w:pPr>
            <w:r>
              <w:t>Áno</w:t>
            </w:r>
          </w:p>
        </w:tc>
        <w:tc>
          <w:tcPr>
            <w:tcW w:w="1276" w:type="dxa"/>
          </w:tcPr>
          <w:p w14:paraId="361B7A59" w14:textId="77777777" w:rsidR="00155455" w:rsidRDefault="006529FA">
            <w:pPr>
              <w:jc w:val="center"/>
            </w:pPr>
            <w:r>
              <w:t>Nie</w:t>
            </w:r>
          </w:p>
        </w:tc>
        <w:tc>
          <w:tcPr>
            <w:tcW w:w="1979" w:type="dxa"/>
          </w:tcPr>
          <w:p w14:paraId="57317655" w14:textId="77777777" w:rsidR="00155455" w:rsidRDefault="006529FA">
            <w:pPr>
              <w:jc w:val="center"/>
            </w:pPr>
            <w:r>
              <w:t>Poznámky</w:t>
            </w:r>
          </w:p>
        </w:tc>
      </w:tr>
      <w:tr w:rsidR="00155455" w14:paraId="30612496" w14:textId="77777777">
        <w:trPr>
          <w:trHeight w:val="480"/>
        </w:trPr>
        <w:tc>
          <w:tcPr>
            <w:tcW w:w="4531" w:type="dxa"/>
          </w:tcPr>
          <w:p w14:paraId="479F5AFE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Použitie recyklovaného papiera</w:t>
            </w:r>
          </w:p>
          <w:p w14:paraId="4772A2DB" w14:textId="77777777" w:rsidR="00155455" w:rsidRDefault="006529FA">
            <w:r>
              <w:t>v každej fáze produkcie, v každej divízii</w:t>
            </w:r>
          </w:p>
        </w:tc>
        <w:tc>
          <w:tcPr>
            <w:tcW w:w="1276" w:type="dxa"/>
          </w:tcPr>
          <w:p w14:paraId="13DE8A92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hidden="0" allowOverlap="1" wp14:anchorId="3ECF5B91" wp14:editId="33F8A46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38100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85" name="Prostokąt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C5AC00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CF5B91" id="Prostokąt 85" o:spid="_x0000_s1099" style="position:absolute;margin-left:19pt;margin-top:3pt;width:13pt;height:1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C5AC00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5B76C2CD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hidden="0" allowOverlap="1" wp14:anchorId="64C84F12" wp14:editId="738E5A3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50800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24" name="Prostokąt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215795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C84F12" id="Prostokąt 124" o:spid="_x0000_s1100" style="position:absolute;margin-left:19pt;margin-top:4pt;width:13pt;height:1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215795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761C226A" w14:textId="77777777" w:rsidR="00155455" w:rsidRDefault="00155455"/>
        </w:tc>
      </w:tr>
      <w:tr w:rsidR="00155455" w14:paraId="7FAB80FD" w14:textId="77777777">
        <w:trPr>
          <w:trHeight w:val="546"/>
        </w:trPr>
        <w:tc>
          <w:tcPr>
            <w:tcW w:w="4531" w:type="dxa"/>
          </w:tcPr>
          <w:p w14:paraId="19C54D82" w14:textId="77777777" w:rsidR="00155455" w:rsidRDefault="006529FA">
            <w:r>
              <w:rPr>
                <w:b/>
              </w:rPr>
              <w:t>Použitie len dreva FSC:</w:t>
            </w:r>
          </w:p>
        </w:tc>
        <w:tc>
          <w:tcPr>
            <w:tcW w:w="1276" w:type="dxa"/>
          </w:tcPr>
          <w:p w14:paraId="413B44DA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35040" behindDoc="0" locked="0" layoutInCell="1" hidden="0" allowOverlap="1" wp14:anchorId="37274F9D" wp14:editId="7A2601E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95251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92" name="Prostokąt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E4DCB9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274F9D" id="Prostokąt 92" o:spid="_x0000_s1101" style="position:absolute;left:0;text-align:left;margin-left:19pt;margin-top:7.5pt;width:12.9pt;height:12.9pt;z-index:251735040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E4DCB9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19CD23C2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36064" behindDoc="0" locked="0" layoutInCell="1" hidden="0" allowOverlap="1" wp14:anchorId="1F236916" wp14:editId="2C83422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95251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DF714F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36916" id="Prostokąt 66" o:spid="_x0000_s1102" style="position:absolute;left:0;text-align:left;margin-left:19pt;margin-top:7.5pt;width:12.9pt;height:12.9pt;z-index:251736064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DF714F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6DE184AB" w14:textId="77777777" w:rsidR="00155455" w:rsidRDefault="00155455"/>
        </w:tc>
      </w:tr>
      <w:tr w:rsidR="00155455" w14:paraId="06A0B6FC" w14:textId="77777777">
        <w:trPr>
          <w:trHeight w:val="546"/>
        </w:trPr>
        <w:tc>
          <w:tcPr>
            <w:tcW w:w="4531" w:type="dxa"/>
          </w:tcPr>
          <w:p w14:paraId="71806743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Použitie materiálov z druhého obehu:</w:t>
            </w:r>
          </w:p>
          <w:p w14:paraId="66067132" w14:textId="77777777" w:rsidR="00155455" w:rsidRDefault="006529FA">
            <w:r>
              <w:t>(aspoň 30%)</w:t>
            </w:r>
          </w:p>
        </w:tc>
        <w:tc>
          <w:tcPr>
            <w:tcW w:w="1276" w:type="dxa"/>
          </w:tcPr>
          <w:p w14:paraId="20316EBF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hidden="0" allowOverlap="1" wp14:anchorId="428D2E0D" wp14:editId="3D2C93C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80963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29" name="Prostokąt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18B1A8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8D2E0D" id="Prostokąt 129" o:spid="_x0000_s1103" style="position:absolute;left:0;text-align:left;margin-left:18.75pt;margin-top:6.4pt;width:13pt;height:1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A18B1A8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2372583A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hidden="0" allowOverlap="1" wp14:anchorId="722EC23D" wp14:editId="06DE82CB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80963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49" name="Prostokąt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290D397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2EC23D" id="Prostokąt 149" o:spid="_x0000_s1104" style="position:absolute;left:0;text-align:left;margin-left:18pt;margin-top:6.4pt;width:13pt;height:1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290D397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74AF5D71" w14:textId="77777777" w:rsidR="00155455" w:rsidRDefault="00155455"/>
        </w:tc>
      </w:tr>
      <w:tr w:rsidR="00155455" w14:paraId="516A99C8" w14:textId="77777777">
        <w:trPr>
          <w:trHeight w:val="546"/>
        </w:trPr>
        <w:tc>
          <w:tcPr>
            <w:tcW w:w="4531" w:type="dxa"/>
          </w:tcPr>
          <w:p w14:paraId="5E9889A2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lastRenderedPageBreak/>
              <w:t>Používanie certifikovaných materiálov:</w:t>
            </w:r>
          </w:p>
          <w:p w14:paraId="1CE4EC83" w14:textId="77777777" w:rsidR="00155455" w:rsidRDefault="006529FA">
            <w:r>
              <w:t>(aspoň 30%)</w:t>
            </w:r>
          </w:p>
        </w:tc>
        <w:tc>
          <w:tcPr>
            <w:tcW w:w="1276" w:type="dxa"/>
          </w:tcPr>
          <w:p w14:paraId="15521D35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hidden="0" allowOverlap="1" wp14:anchorId="214C5720" wp14:editId="08B7350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95402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16" name="Prostokąt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CB8E03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4C5720" id="Prostokąt 116" o:spid="_x0000_s1105" style="position:absolute;left:0;text-align:left;margin-left:18pt;margin-top:7.5pt;width:13pt;height:1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CB8E03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0A3735E7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hidden="0" allowOverlap="1" wp14:anchorId="77791AB0" wp14:editId="7C01BC0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100165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27" name="Prostokąt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4538F5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791AB0" id="Prostokąt 127" o:spid="_x0000_s1106" style="position:absolute;left:0;text-align:left;margin-left:17.25pt;margin-top:7.9pt;width:13pt;height:1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4538F5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031B8283" w14:textId="77777777" w:rsidR="00155455" w:rsidRDefault="00155455"/>
        </w:tc>
      </w:tr>
      <w:tr w:rsidR="00155455" w14:paraId="73FDADCC" w14:textId="77777777">
        <w:trPr>
          <w:trHeight w:val="546"/>
        </w:trPr>
        <w:tc>
          <w:tcPr>
            <w:tcW w:w="4531" w:type="dxa"/>
          </w:tcPr>
          <w:p w14:paraId="019A5E5C" w14:textId="77777777" w:rsidR="00155455" w:rsidRDefault="006529FA">
            <w:r>
              <w:rPr>
                <w:b/>
              </w:rPr>
              <w:t>Vylúčenie škodlivých materiálov*:</w:t>
            </w:r>
          </w:p>
        </w:tc>
        <w:tc>
          <w:tcPr>
            <w:tcW w:w="1276" w:type="dxa"/>
          </w:tcPr>
          <w:p w14:paraId="1A22AB98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hidden="0" allowOverlap="1" wp14:anchorId="699786E6" wp14:editId="751F197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104775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98" name="Prostokąt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04CA4F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9786E6" id="Prostokąt 98" o:spid="_x0000_s1107" style="position:absolute;left:0;text-align:left;margin-left:18pt;margin-top:8.25pt;width:13pt;height:13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E04CA4F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3F1D943A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hidden="0" allowOverlap="1" wp14:anchorId="4520EA5C" wp14:editId="1ACB964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104775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21" name="Prostokąt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AE45DD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20EA5C" id="Prostokąt 121" o:spid="_x0000_s1108" style="position:absolute;left:0;text-align:left;margin-left:17.25pt;margin-top:8.25pt;width:13pt;height:1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AE45DD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6CCC4847" w14:textId="77777777" w:rsidR="00155455" w:rsidRDefault="00155455"/>
        </w:tc>
      </w:tr>
      <w:tr w:rsidR="00155455" w14:paraId="29CC7D46" w14:textId="77777777">
        <w:trPr>
          <w:trHeight w:val="546"/>
        </w:trPr>
        <w:tc>
          <w:tcPr>
            <w:tcW w:w="4531" w:type="dxa"/>
          </w:tcPr>
          <w:p w14:paraId="66015B6D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Triedenie odpadu (minimálne päť frakcií):</w:t>
            </w:r>
          </w:p>
          <w:p w14:paraId="5D1D493A" w14:textId="77777777" w:rsidR="00155455" w:rsidRDefault="006529FA">
            <w:pPr>
              <w:rPr>
                <w:b/>
              </w:rPr>
            </w:pPr>
            <w:r>
              <w:t>v každej fáze produkcie, v každej divízii</w:t>
            </w:r>
          </w:p>
        </w:tc>
        <w:tc>
          <w:tcPr>
            <w:tcW w:w="1276" w:type="dxa"/>
          </w:tcPr>
          <w:p w14:paraId="478F0DBC" w14:textId="77777777" w:rsidR="00155455" w:rsidRDefault="00155455">
            <w:pPr>
              <w:jc w:val="center"/>
            </w:pPr>
          </w:p>
        </w:tc>
        <w:tc>
          <w:tcPr>
            <w:tcW w:w="1276" w:type="dxa"/>
          </w:tcPr>
          <w:p w14:paraId="560ED311" w14:textId="77777777" w:rsidR="00155455" w:rsidRDefault="00155455">
            <w:pPr>
              <w:jc w:val="center"/>
            </w:pPr>
          </w:p>
        </w:tc>
        <w:tc>
          <w:tcPr>
            <w:tcW w:w="1979" w:type="dxa"/>
          </w:tcPr>
          <w:p w14:paraId="11C410FD" w14:textId="77777777" w:rsidR="00155455" w:rsidRDefault="00155455"/>
        </w:tc>
      </w:tr>
    </w:tbl>
    <w:p w14:paraId="24EEA539" w14:textId="77777777" w:rsidR="00155455" w:rsidRDefault="006529FA">
      <w:pPr>
        <w:spacing w:after="0"/>
        <w:rPr>
          <w:sz w:val="16"/>
          <w:szCs w:val="16"/>
        </w:rPr>
      </w:pPr>
      <w:r>
        <w:rPr>
          <w:sz w:val="16"/>
        </w:rPr>
        <w:t xml:space="preserve">*Škodlivé materiály a látky zahŕňajú formaldehyd, PVC, farby rozpúšťadiel, polystyrén, </w:t>
      </w:r>
      <w:proofErr w:type="spellStart"/>
      <w:r>
        <w:rPr>
          <w:sz w:val="16"/>
        </w:rPr>
        <w:t>izokyanáty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brómované</w:t>
      </w:r>
      <w:proofErr w:type="spellEnd"/>
      <w:r>
        <w:rPr>
          <w:sz w:val="16"/>
        </w:rPr>
        <w:t xml:space="preserve"> spomaľovače horenia. </w:t>
      </w:r>
    </w:p>
    <w:p w14:paraId="7245376C" w14:textId="77777777" w:rsidR="00155455" w:rsidRDefault="00155455">
      <w:pPr>
        <w:spacing w:after="0"/>
      </w:pPr>
    </w:p>
    <w:p w14:paraId="646C2185" w14:textId="77777777" w:rsidR="00155455" w:rsidRDefault="006529FA">
      <w:pPr>
        <w:numPr>
          <w:ilvl w:val="0"/>
          <w:numId w:val="1"/>
        </w:numPr>
        <w:spacing w:after="0"/>
      </w:pPr>
      <w:r>
        <w:t xml:space="preserve">Komunikácia </w:t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276"/>
        <w:gridCol w:w="1276"/>
        <w:gridCol w:w="1979"/>
      </w:tblGrid>
      <w:tr w:rsidR="00155455" w14:paraId="654064D3" w14:textId="77777777">
        <w:tc>
          <w:tcPr>
            <w:tcW w:w="4531" w:type="dxa"/>
          </w:tcPr>
          <w:p w14:paraId="234ECBC0" w14:textId="77777777" w:rsidR="00155455" w:rsidRDefault="006529FA">
            <w:r>
              <w:t>Interná komunikácia</w:t>
            </w:r>
          </w:p>
        </w:tc>
        <w:tc>
          <w:tcPr>
            <w:tcW w:w="1276" w:type="dxa"/>
          </w:tcPr>
          <w:p w14:paraId="20EB55D3" w14:textId="77777777" w:rsidR="00155455" w:rsidRDefault="006529FA">
            <w:pPr>
              <w:jc w:val="center"/>
            </w:pPr>
            <w:r>
              <w:t>Áno</w:t>
            </w:r>
          </w:p>
        </w:tc>
        <w:tc>
          <w:tcPr>
            <w:tcW w:w="1276" w:type="dxa"/>
          </w:tcPr>
          <w:p w14:paraId="7F4847A8" w14:textId="77777777" w:rsidR="00155455" w:rsidRDefault="006529FA">
            <w:pPr>
              <w:jc w:val="center"/>
            </w:pPr>
            <w:r>
              <w:t>Nie</w:t>
            </w:r>
          </w:p>
        </w:tc>
        <w:tc>
          <w:tcPr>
            <w:tcW w:w="1979" w:type="dxa"/>
          </w:tcPr>
          <w:p w14:paraId="12F1E73A" w14:textId="77777777" w:rsidR="00155455" w:rsidRDefault="006529FA">
            <w:pPr>
              <w:jc w:val="center"/>
            </w:pPr>
            <w:r>
              <w:t>Poznámky</w:t>
            </w:r>
          </w:p>
        </w:tc>
      </w:tr>
      <w:tr w:rsidR="00155455" w14:paraId="31310CEF" w14:textId="77777777">
        <w:trPr>
          <w:trHeight w:val="480"/>
        </w:trPr>
        <w:tc>
          <w:tcPr>
            <w:tcW w:w="4531" w:type="dxa"/>
          </w:tcPr>
          <w:p w14:paraId="7268DACD" w14:textId="77777777" w:rsidR="00155455" w:rsidRDefault="006529FA">
            <w:r>
              <w:rPr>
                <w:b/>
              </w:rPr>
              <w:t xml:space="preserve">Zamestnanie osoby zodpovednej za realizáciu cieľov trvalo udržateľnej produkcie: </w:t>
            </w:r>
          </w:p>
        </w:tc>
        <w:tc>
          <w:tcPr>
            <w:tcW w:w="1276" w:type="dxa"/>
          </w:tcPr>
          <w:p w14:paraId="3B9ED6BF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hidden="0" allowOverlap="1" wp14:anchorId="0F50E6E1" wp14:editId="2DB60B5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38100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35" name="Prostokąt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D16C4C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0E6E1" id="Prostokąt 135" o:spid="_x0000_s1109" style="position:absolute;margin-left:19pt;margin-top:3pt;width:13pt;height:1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4D16C4C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57A122FE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hidden="0" allowOverlap="1" wp14:anchorId="3BDE255B" wp14:editId="544BED9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50800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91C011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DE255B" id="Prostokąt 52" o:spid="_x0000_s1110" style="position:absolute;margin-left:19pt;margin-top:4pt;width:13pt;height:1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291C011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5BC860A9" w14:textId="77777777" w:rsidR="00155455" w:rsidRDefault="00155455"/>
        </w:tc>
      </w:tr>
      <w:tr w:rsidR="00155455" w14:paraId="1837127D" w14:textId="77777777">
        <w:trPr>
          <w:trHeight w:val="546"/>
        </w:trPr>
        <w:tc>
          <w:tcPr>
            <w:tcW w:w="4531" w:type="dxa"/>
          </w:tcPr>
          <w:p w14:paraId="41CA08FC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Účasť členov tímu na odbornej príprave:</w:t>
            </w:r>
          </w:p>
          <w:p w14:paraId="7EC7956B" w14:textId="77777777" w:rsidR="00155455" w:rsidRDefault="006529FA">
            <w:r>
              <w:t>(zelená produkcia, ochrana životného prostredia atď.)</w:t>
            </w:r>
          </w:p>
        </w:tc>
        <w:tc>
          <w:tcPr>
            <w:tcW w:w="1276" w:type="dxa"/>
          </w:tcPr>
          <w:p w14:paraId="49BC1CF6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45280" behindDoc="0" locked="0" layoutInCell="1" hidden="0" allowOverlap="1" wp14:anchorId="7FE6E2BE" wp14:editId="57957CE5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95251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142" name="Prostokąt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59AB46A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E6E2BE" id="Prostokąt 142" o:spid="_x0000_s1111" style="position:absolute;left:0;text-align:left;margin-left:19pt;margin-top:7.5pt;width:12.9pt;height:12.9pt;z-index:251745280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59AB46A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50AFE335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7950" distB="0" distL="0" distR="0" simplePos="0" relativeHeight="251746304" behindDoc="0" locked="0" layoutInCell="1" hidden="0" allowOverlap="1" wp14:anchorId="1CE5505C" wp14:editId="244893D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95251</wp:posOffset>
                      </wp:positionV>
                      <wp:extent cx="163830" cy="163830"/>
                      <wp:effectExtent l="0" t="0" r="0" b="0"/>
                      <wp:wrapSquare wrapText="bothSides" distT="107950" distB="0" distL="0" distR="0"/>
                      <wp:docPr id="99" name="Prostokąt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70435" y="3704435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FD3DEC4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E5505C" id="Prostokąt 99" o:spid="_x0000_s1112" style="position:absolute;left:0;text-align:left;margin-left:19pt;margin-top:7.5pt;width:12.9pt;height:12.9pt;z-index:251746304;visibility:visible;mso-wrap-style:square;mso-wrap-distance-left:0;mso-wrap-distance-top:8.5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FD3DEC4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06AC39EE" w14:textId="77777777" w:rsidR="00155455" w:rsidRDefault="00155455"/>
        </w:tc>
      </w:tr>
      <w:tr w:rsidR="00155455" w14:paraId="7CCA60C1" w14:textId="77777777">
        <w:trPr>
          <w:trHeight w:val="546"/>
        </w:trPr>
        <w:tc>
          <w:tcPr>
            <w:tcW w:w="4531" w:type="dxa"/>
          </w:tcPr>
          <w:p w14:paraId="13CD13A3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Odoslanie celému tímu a obsadeniu „</w:t>
            </w:r>
            <w:proofErr w:type="spellStart"/>
            <w:r>
              <w:rPr>
                <w:b/>
              </w:rPr>
              <w:t>green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memo</w:t>
            </w:r>
            <w:proofErr w:type="spellEnd"/>
            <w:r>
              <w:rPr>
                <w:b/>
              </w:rPr>
              <w:t>“:</w:t>
            </w:r>
          </w:p>
          <w:p w14:paraId="3D771FF8" w14:textId="77777777" w:rsidR="00155455" w:rsidRDefault="006529FA">
            <w:r>
              <w:t>(aspoň 21 dní pred nakrúcaním)</w:t>
            </w:r>
          </w:p>
        </w:tc>
        <w:tc>
          <w:tcPr>
            <w:tcW w:w="1276" w:type="dxa"/>
          </w:tcPr>
          <w:p w14:paraId="1E123913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hidden="0" allowOverlap="1" wp14:anchorId="0F5D7934" wp14:editId="0FFF734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80963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47" name="Prostokąt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77F41A6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5D7934" id="Prostokąt 147" o:spid="_x0000_s1113" style="position:absolute;left:0;text-align:left;margin-left:18.75pt;margin-top:6.4pt;width:13pt;height:13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77F41A6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3C24486C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hidden="0" allowOverlap="1" wp14:anchorId="55F6CEF3" wp14:editId="786E1DC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80963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38" name="Prostokąt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AD343DE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6CEF3" id="Prostokąt 138" o:spid="_x0000_s1114" style="position:absolute;left:0;text-align:left;margin-left:18pt;margin-top:6.4pt;width:13pt;height:1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AD343DE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56FB2BC1" w14:textId="77777777" w:rsidR="00155455" w:rsidRDefault="00155455"/>
        </w:tc>
      </w:tr>
      <w:tr w:rsidR="00155455" w14:paraId="3737026E" w14:textId="77777777">
        <w:trPr>
          <w:trHeight w:val="546"/>
        </w:trPr>
        <w:tc>
          <w:tcPr>
            <w:tcW w:w="4531" w:type="dxa"/>
          </w:tcPr>
          <w:p w14:paraId="7AEEBD8D" w14:textId="77777777" w:rsidR="00155455" w:rsidRDefault="006529FA">
            <w:r>
              <w:rPr>
                <w:b/>
              </w:rPr>
              <w:t xml:space="preserve">Pravidelné diskusie o environmentálnych cieľoch: </w:t>
            </w:r>
            <w:r>
              <w:t>počas produkčných stretnutí</w:t>
            </w:r>
          </w:p>
        </w:tc>
        <w:tc>
          <w:tcPr>
            <w:tcW w:w="1276" w:type="dxa"/>
          </w:tcPr>
          <w:p w14:paraId="33EACABA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hidden="0" allowOverlap="1" wp14:anchorId="33799C3C" wp14:editId="5B6B792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104775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53" name="Prostokąt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4F693F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799C3C" id="Prostokąt 153" o:spid="_x0000_s1115" style="position:absolute;left:0;text-align:left;margin-left:18pt;margin-top:8.25pt;width:13pt;height:1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64F693F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517008D4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hidden="0" allowOverlap="1" wp14:anchorId="451367FE" wp14:editId="1489562A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104775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10" name="Prostokąt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C16476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367FE" id="Prostokąt 110" o:spid="_x0000_s1116" style="position:absolute;left:0;text-align:left;margin-left:17.25pt;margin-top:8.25pt;width:13pt;height:13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C16476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520F7CE3" w14:textId="77777777" w:rsidR="00155455" w:rsidRDefault="00155455"/>
        </w:tc>
      </w:tr>
      <w:tr w:rsidR="00155455" w14:paraId="612EFB99" w14:textId="77777777">
        <w:trPr>
          <w:trHeight w:val="546"/>
        </w:trPr>
        <w:tc>
          <w:tcPr>
            <w:tcW w:w="4531" w:type="dxa"/>
          </w:tcPr>
          <w:p w14:paraId="54651A5D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 xml:space="preserve">Zaznamenávanie nákladov a úspor: </w:t>
            </w:r>
          </w:p>
          <w:p w14:paraId="45B14AE9" w14:textId="77777777" w:rsidR="00155455" w:rsidRDefault="006529FA">
            <w:r>
              <w:t>súvisiacich s ekologickými aktivitami</w:t>
            </w:r>
          </w:p>
        </w:tc>
        <w:tc>
          <w:tcPr>
            <w:tcW w:w="1276" w:type="dxa"/>
          </w:tcPr>
          <w:p w14:paraId="3D93A06A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hidden="0" allowOverlap="1" wp14:anchorId="73BB4965" wp14:editId="72FB941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50378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75" name="Prostokąt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96A360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BB4965" id="Prostokąt 75" o:spid="_x0000_s1117" style="position:absolute;left:0;text-align:left;margin-left:18pt;margin-top:3.95pt;width:13pt;height:13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96A360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637DDF31" w14:textId="77777777" w:rsidR="00155455" w:rsidRDefault="006529F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hidden="0" allowOverlap="1" wp14:anchorId="386DF015" wp14:editId="6CA01D7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69428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41" name="Prostokąt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2A89D0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6DF015" id="Prostokąt 141" o:spid="_x0000_s1118" style="position:absolute;left:0;text-align:left;margin-left:18.75pt;margin-top:5.45pt;width:13pt;height:13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2A89D0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6EE84F16" w14:textId="77777777" w:rsidR="00155455" w:rsidRDefault="00155455"/>
        </w:tc>
      </w:tr>
    </w:tbl>
    <w:p w14:paraId="6276F91E" w14:textId="77777777" w:rsidR="00155455" w:rsidRDefault="00155455">
      <w:pPr>
        <w:spacing w:after="0"/>
      </w:pP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276"/>
        <w:gridCol w:w="1276"/>
        <w:gridCol w:w="1979"/>
      </w:tblGrid>
      <w:tr w:rsidR="00155455" w14:paraId="7A3ECF9E" w14:textId="77777777">
        <w:tc>
          <w:tcPr>
            <w:tcW w:w="4531" w:type="dxa"/>
          </w:tcPr>
          <w:p w14:paraId="093FDA41" w14:textId="77777777" w:rsidR="00155455" w:rsidRDefault="006529FA">
            <w:r>
              <w:t>Interná komunikácia</w:t>
            </w:r>
          </w:p>
        </w:tc>
        <w:tc>
          <w:tcPr>
            <w:tcW w:w="1276" w:type="dxa"/>
          </w:tcPr>
          <w:p w14:paraId="71A4A7BB" w14:textId="77777777" w:rsidR="00155455" w:rsidRDefault="006529FA">
            <w:pPr>
              <w:jc w:val="center"/>
            </w:pPr>
            <w:r>
              <w:t>Áno</w:t>
            </w:r>
          </w:p>
        </w:tc>
        <w:tc>
          <w:tcPr>
            <w:tcW w:w="1276" w:type="dxa"/>
          </w:tcPr>
          <w:p w14:paraId="54C3B302" w14:textId="77777777" w:rsidR="00155455" w:rsidRDefault="006529FA">
            <w:pPr>
              <w:jc w:val="center"/>
            </w:pPr>
            <w:r>
              <w:t>Nie</w:t>
            </w:r>
          </w:p>
        </w:tc>
        <w:tc>
          <w:tcPr>
            <w:tcW w:w="1979" w:type="dxa"/>
          </w:tcPr>
          <w:p w14:paraId="72B73A27" w14:textId="77777777" w:rsidR="00155455" w:rsidRDefault="006529FA">
            <w:pPr>
              <w:jc w:val="center"/>
            </w:pPr>
            <w:r>
              <w:t>Poznámky</w:t>
            </w:r>
          </w:p>
        </w:tc>
      </w:tr>
      <w:tr w:rsidR="00155455" w14:paraId="253D8191" w14:textId="77777777">
        <w:trPr>
          <w:trHeight w:val="480"/>
        </w:trPr>
        <w:tc>
          <w:tcPr>
            <w:tcW w:w="4531" w:type="dxa"/>
          </w:tcPr>
          <w:p w14:paraId="56AFDE80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 xml:space="preserve">Oznámenie o ekologických aspektoch produkcie </w:t>
            </w:r>
          </w:p>
          <w:p w14:paraId="33F7C950" w14:textId="77777777" w:rsidR="00155455" w:rsidRDefault="006529FA">
            <w:pPr>
              <w:rPr>
                <w:b/>
              </w:rPr>
            </w:pPr>
            <w:r>
              <w:t>zamerané na divákov a/alebo priemysel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14:paraId="43F2E2B8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hidden="0" allowOverlap="1" wp14:anchorId="5597FF4E" wp14:editId="432A247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38100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81" name="Prostoką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CE2EDF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97FF4E" id="Prostokąt 81" o:spid="_x0000_s1119" style="position:absolute;margin-left:19pt;margin-top:3pt;width:13pt;height:13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CE2EDF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57F092D2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hidden="0" allowOverlap="1" wp14:anchorId="42C67805" wp14:editId="52F742E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50800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72" name="Prostokąt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5010DD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C67805" id="Prostokąt 72" o:spid="_x0000_s1120" style="position:absolute;margin-left:19pt;margin-top:4pt;width:13pt;height:1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5010DD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433D644C" w14:textId="77777777" w:rsidR="00155455" w:rsidRDefault="00155455"/>
        </w:tc>
      </w:tr>
      <w:tr w:rsidR="00155455" w14:paraId="1C938BE2" w14:textId="77777777">
        <w:trPr>
          <w:trHeight w:val="480"/>
        </w:trPr>
        <w:tc>
          <w:tcPr>
            <w:tcW w:w="4531" w:type="dxa"/>
          </w:tcPr>
          <w:p w14:paraId="43A055DE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 xml:space="preserve">Oznámenie o ekologických aspektoch produkcie </w:t>
            </w:r>
          </w:p>
          <w:p w14:paraId="790AF658" w14:textId="77777777" w:rsidR="00155455" w:rsidRDefault="006529FA">
            <w:pPr>
              <w:rPr>
                <w:b/>
              </w:rPr>
            </w:pPr>
            <w:r>
              <w:t>Zamerané na dodávateľov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14:paraId="34997FDC" w14:textId="77777777" w:rsidR="00155455" w:rsidRDefault="006529FA">
            <w:r>
              <w:t xml:space="preserve">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hidden="0" allowOverlap="1" wp14:anchorId="72CDEDF5" wp14:editId="612EB4A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47625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08" name="Prostokąt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C21CF2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DEDF5" id="Prostokąt 108" o:spid="_x0000_s1121" style="position:absolute;margin-left:18.75pt;margin-top:3.75pt;width:13pt;height:1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C21CF2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7FCAF85B" w14:textId="77777777" w:rsidR="00155455" w:rsidRDefault="006529FA">
            <w:r>
              <w:t xml:space="preserve">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hidden="0" allowOverlap="1" wp14:anchorId="57D48297" wp14:editId="0EA2CF9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52388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11" name="Prostokąt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1AE37D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D48297" id="Prostokąt 111" o:spid="_x0000_s1122" style="position:absolute;margin-left:18.75pt;margin-top:4.15pt;width:13pt;height:13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F1AE37D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28A6A84E" w14:textId="77777777" w:rsidR="00155455" w:rsidRDefault="00155455"/>
        </w:tc>
      </w:tr>
      <w:tr w:rsidR="00155455" w14:paraId="4792D1AA" w14:textId="77777777">
        <w:trPr>
          <w:trHeight w:val="480"/>
        </w:trPr>
        <w:tc>
          <w:tcPr>
            <w:tcW w:w="4531" w:type="dxa"/>
          </w:tcPr>
          <w:p w14:paraId="636A24E2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Zahrnutie environmentálneho obsahu do filmu:</w:t>
            </w:r>
          </w:p>
          <w:p w14:paraId="7A15CC63" w14:textId="77777777" w:rsidR="00155455" w:rsidRDefault="006529FA">
            <w:r>
              <w:t>(</w:t>
            </w:r>
            <w:proofErr w:type="spellStart"/>
            <w:r>
              <w:t>planet</w:t>
            </w:r>
            <w:proofErr w:type="spellEnd"/>
            <w:r>
              <w:t xml:space="preserve"> </w:t>
            </w:r>
            <w:proofErr w:type="spellStart"/>
            <w:r>
              <w:t>placement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14:paraId="314EED73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hidden="0" allowOverlap="1" wp14:anchorId="1702D3E9" wp14:editId="6288556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57150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31" name="Prostokąt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554570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02D3E9" id="Prostokąt 131" o:spid="_x0000_s1123" style="position:absolute;margin-left:18.75pt;margin-top:4.5pt;width:13pt;height:1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554570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3BF81571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hidden="0" allowOverlap="1" wp14:anchorId="23404BDF" wp14:editId="74AB777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66675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144" name="Prostokąt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3C380A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404BDF" id="Prostokąt 144" o:spid="_x0000_s1124" style="position:absolute;margin-left:18.75pt;margin-top:5.25pt;width:13pt;height:1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3C380A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375B6086" w14:textId="77777777" w:rsidR="00155455" w:rsidRDefault="00155455"/>
        </w:tc>
      </w:tr>
    </w:tbl>
    <w:p w14:paraId="6682508E" w14:textId="77777777" w:rsidR="00155455" w:rsidRDefault="00155455">
      <w:pPr>
        <w:spacing w:after="0"/>
      </w:pPr>
    </w:p>
    <w:p w14:paraId="305943B5" w14:textId="77777777" w:rsidR="00155455" w:rsidRDefault="006529FA" w:rsidP="006076B7">
      <w:pPr>
        <w:numPr>
          <w:ilvl w:val="0"/>
          <w:numId w:val="1"/>
        </w:numPr>
        <w:spacing w:after="0"/>
      </w:pPr>
      <w:r>
        <w:t>Nepovinné údaje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1276"/>
        <w:gridCol w:w="1276"/>
        <w:gridCol w:w="1979"/>
      </w:tblGrid>
      <w:tr w:rsidR="00155455" w14:paraId="550EF1FA" w14:textId="77777777">
        <w:tc>
          <w:tcPr>
            <w:tcW w:w="4531" w:type="dxa"/>
          </w:tcPr>
          <w:p w14:paraId="6B8754B6" w14:textId="77777777" w:rsidR="00155455" w:rsidRDefault="00155455"/>
        </w:tc>
        <w:tc>
          <w:tcPr>
            <w:tcW w:w="1276" w:type="dxa"/>
          </w:tcPr>
          <w:p w14:paraId="41C9C1C7" w14:textId="77777777" w:rsidR="00155455" w:rsidRDefault="006529FA">
            <w:pPr>
              <w:jc w:val="center"/>
            </w:pPr>
            <w:r>
              <w:t>Áno</w:t>
            </w:r>
          </w:p>
        </w:tc>
        <w:tc>
          <w:tcPr>
            <w:tcW w:w="1276" w:type="dxa"/>
          </w:tcPr>
          <w:p w14:paraId="741BCC47" w14:textId="77777777" w:rsidR="00155455" w:rsidRDefault="006529FA">
            <w:pPr>
              <w:jc w:val="center"/>
            </w:pPr>
            <w:r>
              <w:t>Nie</w:t>
            </w:r>
          </w:p>
        </w:tc>
        <w:tc>
          <w:tcPr>
            <w:tcW w:w="1979" w:type="dxa"/>
          </w:tcPr>
          <w:p w14:paraId="6978A997" w14:textId="77777777" w:rsidR="00155455" w:rsidRDefault="006529FA">
            <w:pPr>
              <w:jc w:val="center"/>
            </w:pPr>
            <w:r>
              <w:t>Poznámky</w:t>
            </w:r>
          </w:p>
        </w:tc>
      </w:tr>
      <w:tr w:rsidR="00155455" w14:paraId="6F4B862F" w14:textId="77777777">
        <w:trPr>
          <w:trHeight w:val="480"/>
        </w:trPr>
        <w:tc>
          <w:tcPr>
            <w:tcW w:w="4531" w:type="dxa"/>
          </w:tcPr>
          <w:p w14:paraId="3965E1C8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Používanie kalkulačky uhlíkovej stopy:</w:t>
            </w:r>
          </w:p>
          <w:p w14:paraId="149386F5" w14:textId="77777777" w:rsidR="00155455" w:rsidRDefault="006529FA">
            <w:r>
              <w:t>(Údaje na vstupe a výstupe)</w:t>
            </w:r>
          </w:p>
        </w:tc>
        <w:tc>
          <w:tcPr>
            <w:tcW w:w="1276" w:type="dxa"/>
          </w:tcPr>
          <w:p w14:paraId="7AAD1B8C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hidden="0" allowOverlap="1" wp14:anchorId="7113C934" wp14:editId="1F1AC52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88217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67" name="Prostoką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2B40A2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3C934" id="Prostokąt 67" o:spid="_x0000_s1125" style="position:absolute;margin-left:18.75pt;margin-top:6.95pt;width:13pt;height:1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C2B40A2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14:paraId="5E06D30D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hidden="0" allowOverlap="1" wp14:anchorId="610A4D58" wp14:editId="6346238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97742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80" name="Prostokąt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C83AF7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0A4D58" id="Prostokąt 80" o:spid="_x0000_s1126" style="position:absolute;margin-left:18.75pt;margin-top:7.7pt;width:13pt;height:1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C83AF7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46DB8A0A" w14:textId="77777777" w:rsidR="00155455" w:rsidRDefault="00155455"/>
        </w:tc>
      </w:tr>
      <w:tr w:rsidR="00155455" w14:paraId="6E93CFD8" w14:textId="77777777">
        <w:trPr>
          <w:trHeight w:val="480"/>
        </w:trPr>
        <w:tc>
          <w:tcPr>
            <w:tcW w:w="4531" w:type="dxa"/>
          </w:tcPr>
          <w:p w14:paraId="3F67B023" w14:textId="77777777" w:rsidR="00155455" w:rsidRDefault="006529FA">
            <w:pPr>
              <w:rPr>
                <w:b/>
              </w:rPr>
            </w:pPr>
            <w:r>
              <w:rPr>
                <w:b/>
              </w:rPr>
              <w:t>Celková uhlíková stopa produkcie:</w:t>
            </w:r>
          </w:p>
        </w:tc>
        <w:tc>
          <w:tcPr>
            <w:tcW w:w="2552" w:type="dxa"/>
            <w:gridSpan w:val="2"/>
          </w:tcPr>
          <w:p w14:paraId="07DCFA52" w14:textId="77777777" w:rsidR="00155455" w:rsidRDefault="00155455"/>
          <w:p w14:paraId="437BD9D4" w14:textId="77777777" w:rsidR="00155455" w:rsidRDefault="006529FA">
            <w:pPr>
              <w:jc w:val="center"/>
              <w:rPr>
                <w:vertAlign w:val="subscript"/>
              </w:rPr>
            </w:pPr>
            <w:r>
              <w:t>……………… kg CO</w:t>
            </w:r>
            <w:r>
              <w:rPr>
                <w:vertAlign w:val="subscript"/>
              </w:rPr>
              <w:t>2</w:t>
            </w:r>
          </w:p>
        </w:tc>
        <w:tc>
          <w:tcPr>
            <w:tcW w:w="1979" w:type="dxa"/>
          </w:tcPr>
          <w:p w14:paraId="01608325" w14:textId="77777777" w:rsidR="00155455" w:rsidRDefault="00155455"/>
        </w:tc>
      </w:tr>
      <w:tr w:rsidR="00155455" w14:paraId="6FE2BAE2" w14:textId="77777777">
        <w:trPr>
          <w:trHeight w:val="480"/>
        </w:trPr>
        <w:tc>
          <w:tcPr>
            <w:tcW w:w="4531" w:type="dxa"/>
          </w:tcPr>
          <w:p w14:paraId="37999485" w14:textId="3E8094AD" w:rsidR="00155455" w:rsidRDefault="00237683">
            <w:pPr>
              <w:rPr>
                <w:b/>
              </w:rPr>
            </w:pPr>
            <w:r>
              <w:rPr>
                <w:b/>
              </w:rPr>
              <w:t>Kompenzácia (</w:t>
            </w:r>
            <w:proofErr w:type="spellStart"/>
            <w:r>
              <w:rPr>
                <w:b/>
              </w:rPr>
              <w:t>o</w:t>
            </w:r>
            <w:r w:rsidR="006529FA">
              <w:rPr>
                <w:b/>
              </w:rPr>
              <w:t>fsetting</w:t>
            </w:r>
            <w:proofErr w:type="spellEnd"/>
            <w:r>
              <w:rPr>
                <w:b/>
              </w:rPr>
              <w:t>)</w:t>
            </w:r>
            <w:r w:rsidR="006529FA">
              <w:rPr>
                <w:b/>
              </w:rPr>
              <w:t xml:space="preserve"> uhlíkovej stopy produkcie:</w:t>
            </w:r>
          </w:p>
          <w:p w14:paraId="19E38BDC" w14:textId="77777777" w:rsidR="00155455" w:rsidRDefault="00155455"/>
          <w:p w14:paraId="49792CB8" w14:textId="77777777" w:rsidR="00155455" w:rsidRDefault="006529FA">
            <w:r>
              <w:t>ak áno, koľko percent?</w:t>
            </w:r>
          </w:p>
        </w:tc>
        <w:tc>
          <w:tcPr>
            <w:tcW w:w="1276" w:type="dxa"/>
          </w:tcPr>
          <w:p w14:paraId="48B578B8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hidden="0" allowOverlap="1" wp14:anchorId="14CEB85C" wp14:editId="5983569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57150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86" name="Prostokąt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F91E06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CEB85C" id="Prostokąt 86" o:spid="_x0000_s1127" style="position:absolute;margin-left:18.75pt;margin-top:4.5pt;width:13pt;height:1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F91E06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74E4F791" w14:textId="77777777" w:rsidR="00155455" w:rsidRDefault="00155455"/>
          <w:p w14:paraId="0EFA75E2" w14:textId="77777777" w:rsidR="00155455" w:rsidRDefault="006529FA">
            <w:pPr>
              <w:jc w:val="center"/>
            </w:pPr>
            <w:r>
              <w:t>…………… %</w:t>
            </w:r>
          </w:p>
        </w:tc>
        <w:tc>
          <w:tcPr>
            <w:tcW w:w="1276" w:type="dxa"/>
          </w:tcPr>
          <w:p w14:paraId="39890A7C" w14:textId="77777777" w:rsidR="00155455" w:rsidRDefault="006529F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hidden="0" allowOverlap="1" wp14:anchorId="1E9EEA41" wp14:editId="518D86F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168088</wp:posOffset>
                      </wp:positionV>
                      <wp:extent cx="165100" cy="165100"/>
                      <wp:effectExtent l="0" t="0" r="0" b="0"/>
                      <wp:wrapSquare wrapText="bothSides" distT="0" distB="0" distL="114300" distR="114300"/>
                      <wp:docPr id="53" name="Prostoką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0380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1591356" w14:textId="77777777" w:rsidR="00155455" w:rsidRDefault="0015545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EEA41" id="Prostokąt 53" o:spid="_x0000_s1128" style="position:absolute;margin-left:18.75pt;margin-top:13.25pt;width:13pt;height:13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1591356" w14:textId="77777777" w:rsidR="00155455" w:rsidRDefault="0015545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979" w:type="dxa"/>
          </w:tcPr>
          <w:p w14:paraId="59641767" w14:textId="77777777" w:rsidR="00155455" w:rsidRDefault="00155455"/>
        </w:tc>
      </w:tr>
    </w:tbl>
    <w:p w14:paraId="68286297" w14:textId="77777777" w:rsidR="00155455" w:rsidRDefault="00155455" w:rsidP="007F062C">
      <w:pPr>
        <w:spacing w:after="0"/>
      </w:pPr>
    </w:p>
    <w:sectPr w:rsidR="00155455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554E" w14:textId="77777777" w:rsidR="003A36BD" w:rsidRDefault="003A36BD" w:rsidP="007F062C">
      <w:pPr>
        <w:spacing w:after="0" w:line="240" w:lineRule="auto"/>
      </w:pPr>
      <w:r>
        <w:separator/>
      </w:r>
    </w:p>
  </w:endnote>
  <w:endnote w:type="continuationSeparator" w:id="0">
    <w:p w14:paraId="6F2A16D9" w14:textId="77777777" w:rsidR="003A36BD" w:rsidRDefault="003A36BD" w:rsidP="007F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02AA" w14:textId="77777777" w:rsidR="003A36BD" w:rsidRDefault="003A36BD" w:rsidP="007F062C">
      <w:pPr>
        <w:spacing w:after="0" w:line="240" w:lineRule="auto"/>
      </w:pPr>
      <w:r>
        <w:separator/>
      </w:r>
    </w:p>
  </w:footnote>
  <w:footnote w:type="continuationSeparator" w:id="0">
    <w:p w14:paraId="3EA59854" w14:textId="77777777" w:rsidR="003A36BD" w:rsidRDefault="003A36BD" w:rsidP="007F0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D8E3" w14:textId="77777777" w:rsidR="007F062C" w:rsidRDefault="007F062C" w:rsidP="007F062C">
    <w:pPr>
      <w:pStyle w:val="Nagwek"/>
      <w:jc w:val="right"/>
    </w:pPr>
    <w:r>
      <w:rPr>
        <w:noProof/>
      </w:rPr>
      <w:drawing>
        <wp:inline distT="0" distB="0" distL="0" distR="0" wp14:anchorId="6ECA945E" wp14:editId="6CAAD6FA">
          <wp:extent cx="1732236" cy="673319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3373" cy="685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062656" wp14:editId="13F99247">
          <wp:extent cx="1488200" cy="67134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1905" cy="691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529"/>
    <w:multiLevelType w:val="multilevel"/>
    <w:tmpl w:val="192E43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82964"/>
    <w:multiLevelType w:val="multilevel"/>
    <w:tmpl w:val="5AA611FA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65741831">
    <w:abstractNumId w:val="1"/>
  </w:num>
  <w:num w:numId="2" w16cid:durableId="1920869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55"/>
    <w:rsid w:val="00155455"/>
    <w:rsid w:val="00237683"/>
    <w:rsid w:val="003A36BD"/>
    <w:rsid w:val="005159BF"/>
    <w:rsid w:val="006529FA"/>
    <w:rsid w:val="007F062C"/>
    <w:rsid w:val="00991E76"/>
    <w:rsid w:val="0099714C"/>
    <w:rsid w:val="00C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0E4D6"/>
  <w15:docId w15:val="{A63ECAF1-11DB-4CEC-A138-876DC2E7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64F25"/>
    <w:pPr>
      <w:ind w:left="720"/>
      <w:contextualSpacing/>
    </w:pPr>
  </w:style>
  <w:style w:type="table" w:styleId="Tabela-Siatka">
    <w:name w:val="Table Grid"/>
    <w:basedOn w:val="Standardowy"/>
    <w:uiPriority w:val="39"/>
    <w:rsid w:val="00E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F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62C"/>
  </w:style>
  <w:style w:type="paragraph" w:styleId="Stopka">
    <w:name w:val="footer"/>
    <w:basedOn w:val="Normalny"/>
    <w:link w:val="StopkaZnak"/>
    <w:uiPriority w:val="99"/>
    <w:unhideWhenUsed/>
    <w:rsid w:val="007F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01wgDM0JeJ4FSU5+u0a4wHY6H/w==">AMUW2mVEt07dW8NpwVOcpkcaIyDdCEEZJ/aOkmr7QO20QrXxauSC0hPZXGqK5owfBn7d793/F34P7dNbN2bZ+jA+3G4mO4B4kJL7XnfUyq2v9L0+FteNAnq2yGPvxxFDtui4u94odDEq69ThvHOdKNuEM/M+TG4spJyqmyKclCCuaWvwQS0E9mBOmxpPmf7a3D06jMEMqzbwUaeXZxtedzZ2OQ1iNtm3YfOhCsn7LkWRbZls3HCzxCyN3jwtN8vdd+D39xy69jrJ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Beata Jakubowska</cp:lastModifiedBy>
  <cp:revision>6</cp:revision>
  <dcterms:created xsi:type="dcterms:W3CDTF">2023-03-21T14:59:00Z</dcterms:created>
  <dcterms:modified xsi:type="dcterms:W3CDTF">2023-04-27T11:38:00Z</dcterms:modified>
</cp:coreProperties>
</file>